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C14" w:rsidRDefault="00967C14" w:rsidP="00147EC4">
      <w:pPr>
        <w:pStyle w:val="c6"/>
        <w:shd w:val="clear" w:color="auto" w:fill="FFFFFF"/>
        <w:spacing w:line="360" w:lineRule="auto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8832758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3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14" w:rsidRDefault="00462D6C" w:rsidP="00147EC4">
      <w:pPr>
        <w:pStyle w:val="c6"/>
        <w:shd w:val="clear" w:color="auto" w:fill="FFFFFF"/>
        <w:spacing w:line="360" w:lineRule="auto"/>
        <w:rPr>
          <w:rStyle w:val="c3"/>
          <w:sz w:val="28"/>
          <w:szCs w:val="28"/>
        </w:rPr>
      </w:pPr>
      <w:r w:rsidRPr="00EA1742">
        <w:rPr>
          <w:rStyle w:val="c3"/>
          <w:sz w:val="28"/>
          <w:szCs w:val="28"/>
        </w:rPr>
        <w:lastRenderedPageBreak/>
        <w:t xml:space="preserve">    </w:t>
      </w:r>
    </w:p>
    <w:p w:rsidR="00405AAF" w:rsidRPr="00EA1742" w:rsidRDefault="00405AAF" w:rsidP="00147EC4">
      <w:pPr>
        <w:pStyle w:val="c6"/>
        <w:shd w:val="clear" w:color="auto" w:fill="FFFFFF"/>
        <w:spacing w:line="360" w:lineRule="auto"/>
      </w:pPr>
      <w:r w:rsidRPr="00EA1742">
        <w:rPr>
          <w:rStyle w:val="c3"/>
        </w:rPr>
        <w:t xml:space="preserve">Цель: </w:t>
      </w:r>
    </w:p>
    <w:p w:rsidR="00405AAF" w:rsidRPr="00EA1742" w:rsidRDefault="00462D6C" w:rsidP="00754872">
      <w:pPr>
        <w:pStyle w:val="c6"/>
        <w:shd w:val="clear" w:color="auto" w:fill="FFFFFF"/>
      </w:pPr>
      <w:r w:rsidRPr="00EA1742">
        <w:rPr>
          <w:rStyle w:val="c3"/>
        </w:rPr>
        <w:t>С</w:t>
      </w:r>
      <w:r w:rsidR="00206BA0" w:rsidRPr="00EA1742">
        <w:rPr>
          <w:rStyle w:val="c3"/>
        </w:rPr>
        <w:t xml:space="preserve">оздание в  ДОУ </w:t>
      </w:r>
      <w:r w:rsidR="00405AAF" w:rsidRPr="00EA1742">
        <w:rPr>
          <w:rStyle w:val="c3"/>
        </w:rPr>
        <w:t xml:space="preserve"> максимально эффективных условий для организации оздоровительной работы с детьми и развития познавательного интереса воспитанников в летний период.</w:t>
      </w:r>
    </w:p>
    <w:p w:rsidR="00405AAF" w:rsidRPr="00EA1742" w:rsidRDefault="00405AAF" w:rsidP="00754872">
      <w:pPr>
        <w:pStyle w:val="c6"/>
        <w:shd w:val="clear" w:color="auto" w:fill="FFFFFF"/>
      </w:pPr>
      <w:r w:rsidRPr="00EA1742">
        <w:rPr>
          <w:rStyle w:val="c3"/>
        </w:rPr>
        <w:t xml:space="preserve">Задачи: </w:t>
      </w:r>
    </w:p>
    <w:p w:rsidR="00405AAF" w:rsidRPr="00EA1742" w:rsidRDefault="00462D6C" w:rsidP="0075487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80"/>
        <w:jc w:val="both"/>
      </w:pPr>
      <w:r w:rsidRPr="00EA1742">
        <w:rPr>
          <w:rStyle w:val="c3"/>
        </w:rPr>
        <w:t>С</w:t>
      </w:r>
      <w:r w:rsidR="00405AAF" w:rsidRPr="00EA1742">
        <w:rPr>
          <w:rStyle w:val="c3"/>
        </w:rPr>
        <w:t>охранение и укрепление физического и психического здоровья воспитанников;</w:t>
      </w:r>
    </w:p>
    <w:p w:rsidR="00405AAF" w:rsidRPr="00EA1742" w:rsidRDefault="00462D6C" w:rsidP="0075487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80"/>
        <w:jc w:val="both"/>
      </w:pPr>
      <w:r w:rsidRPr="00EA1742">
        <w:rPr>
          <w:rStyle w:val="c3"/>
        </w:rPr>
        <w:t>Ф</w:t>
      </w:r>
      <w:r w:rsidR="00405AAF" w:rsidRPr="00EA1742">
        <w:rPr>
          <w:rStyle w:val="c3"/>
        </w:rPr>
        <w:t>ормирование у воспитанников привычки к здоровому образу жизни и развития познавательного интереса;</w:t>
      </w:r>
    </w:p>
    <w:p w:rsidR="00405AAF" w:rsidRPr="00EA1742" w:rsidRDefault="00462D6C" w:rsidP="0075487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80"/>
        <w:jc w:val="both"/>
      </w:pPr>
      <w:r w:rsidRPr="00EA1742">
        <w:rPr>
          <w:rStyle w:val="c3"/>
        </w:rPr>
        <w:t>Ф</w:t>
      </w:r>
      <w:r w:rsidR="00405AAF" w:rsidRPr="00EA1742">
        <w:rPr>
          <w:rStyle w:val="c3"/>
        </w:rPr>
        <w:t>ормирование навыков безопасного поведения;</w:t>
      </w:r>
    </w:p>
    <w:p w:rsidR="00405AAF" w:rsidRPr="00EA1742" w:rsidRDefault="00462D6C" w:rsidP="0075487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80"/>
        <w:jc w:val="both"/>
      </w:pPr>
      <w:r w:rsidRPr="00EA1742">
        <w:rPr>
          <w:rStyle w:val="c3"/>
        </w:rPr>
        <w:t>П</w:t>
      </w:r>
      <w:r w:rsidR="00405AAF" w:rsidRPr="00EA1742">
        <w:rPr>
          <w:rStyle w:val="c3"/>
        </w:rPr>
        <w:t xml:space="preserve">овышение компетентности педагогов в вопросах организации летней </w:t>
      </w:r>
      <w:r w:rsidRPr="00EA1742">
        <w:rPr>
          <w:rStyle w:val="c3"/>
        </w:rPr>
        <w:t xml:space="preserve">   </w:t>
      </w:r>
      <w:r w:rsidR="00405AAF" w:rsidRPr="00EA1742">
        <w:rPr>
          <w:rStyle w:val="c3"/>
        </w:rPr>
        <w:t>оздоровительной работы, мотивация педагогов на улучшение качества организации летнего отдыха дошкольников;</w:t>
      </w:r>
    </w:p>
    <w:p w:rsidR="00206BA0" w:rsidRPr="00EA1742" w:rsidRDefault="00462D6C" w:rsidP="0075487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80"/>
        <w:jc w:val="both"/>
      </w:pPr>
      <w:r w:rsidRPr="00EA1742">
        <w:rPr>
          <w:rStyle w:val="c3"/>
        </w:rPr>
        <w:t>П</w:t>
      </w:r>
      <w:r w:rsidR="00405AAF" w:rsidRPr="00EA1742">
        <w:rPr>
          <w:rStyle w:val="c3"/>
        </w:rPr>
        <w:t>ривлечение семей воспитанников к участию в воспитательном процессе на основе педагогики сотрудничества.</w:t>
      </w:r>
    </w:p>
    <w:p w:rsidR="00206BA0" w:rsidRPr="00EA1742" w:rsidRDefault="00206BA0"/>
    <w:p w:rsidR="00115FDF" w:rsidRDefault="00115FDF"/>
    <w:p w:rsidR="00115FDF" w:rsidRDefault="00115FDF"/>
    <w:p w:rsidR="00115FDF" w:rsidRPr="00462D6C" w:rsidRDefault="00115FDF"/>
    <w:p w:rsidR="00405AAF" w:rsidRPr="00EA1742" w:rsidRDefault="00405AAF" w:rsidP="00405AAF">
      <w:pPr>
        <w:pStyle w:val="c6"/>
        <w:shd w:val="clear" w:color="auto" w:fill="FFFFFF"/>
        <w:spacing w:line="360" w:lineRule="auto"/>
        <w:rPr>
          <w:rStyle w:val="c3"/>
          <w:b/>
        </w:rPr>
      </w:pPr>
      <w:r w:rsidRPr="00EA1742">
        <w:rPr>
          <w:rStyle w:val="c3"/>
          <w:b/>
        </w:rPr>
        <w:t>Структура плана:</w:t>
      </w:r>
    </w:p>
    <w:p w:rsidR="00405AAF" w:rsidRPr="00EA1742" w:rsidRDefault="00405AAF" w:rsidP="00405AAF">
      <w:pPr>
        <w:pStyle w:val="c6"/>
        <w:shd w:val="clear" w:color="auto" w:fill="FFFFFF"/>
        <w:spacing w:line="360" w:lineRule="auto"/>
        <w:rPr>
          <w:rStyle w:val="c3"/>
        </w:rPr>
      </w:pPr>
      <w:r w:rsidRPr="00EA1742">
        <w:rPr>
          <w:rStyle w:val="c3"/>
        </w:rPr>
        <w:t>блок 1- создание условий для всестороннего развития детей;</w:t>
      </w:r>
    </w:p>
    <w:p w:rsidR="00405AAF" w:rsidRPr="00EA1742" w:rsidRDefault="00405AAF" w:rsidP="00405AAF">
      <w:pPr>
        <w:pStyle w:val="c6"/>
        <w:shd w:val="clear" w:color="auto" w:fill="FFFFFF"/>
        <w:spacing w:line="360" w:lineRule="auto"/>
      </w:pPr>
      <w:r w:rsidRPr="00EA1742">
        <w:rPr>
          <w:rStyle w:val="c3"/>
        </w:rPr>
        <w:t>блок 2 – организация физкультурно-оздоровительной работы с детьми;</w:t>
      </w:r>
    </w:p>
    <w:p w:rsidR="00405AAF" w:rsidRPr="00EA1742" w:rsidRDefault="00405AAF" w:rsidP="00405AAF">
      <w:pPr>
        <w:shd w:val="clear" w:color="auto" w:fill="FFFFFF"/>
        <w:spacing w:before="100" w:beforeAutospacing="1" w:after="100" w:afterAutospacing="1" w:line="360" w:lineRule="auto"/>
      </w:pPr>
      <w:r w:rsidRPr="00EA1742">
        <w:rPr>
          <w:rStyle w:val="c3"/>
        </w:rPr>
        <w:t>блок 3 – организационно-педагогическая и методическая работа с педагогами;</w:t>
      </w:r>
    </w:p>
    <w:p w:rsidR="00405AAF" w:rsidRPr="00EA1742" w:rsidRDefault="00405AAF" w:rsidP="00405AAF">
      <w:pPr>
        <w:shd w:val="clear" w:color="auto" w:fill="FFFFFF"/>
        <w:spacing w:before="100" w:beforeAutospacing="1" w:after="100" w:afterAutospacing="1" w:line="360" w:lineRule="auto"/>
        <w:rPr>
          <w:rStyle w:val="c3"/>
        </w:rPr>
      </w:pPr>
      <w:r w:rsidRPr="00EA1742">
        <w:rPr>
          <w:rStyle w:val="c3"/>
        </w:rPr>
        <w:t>блок 4 – работа с родителями.</w:t>
      </w:r>
    </w:p>
    <w:p w:rsidR="00405AAF" w:rsidRPr="00EA1742" w:rsidRDefault="00405AAF" w:rsidP="00405AAF">
      <w:pPr>
        <w:shd w:val="clear" w:color="auto" w:fill="FFFFFF"/>
        <w:spacing w:before="100" w:beforeAutospacing="1" w:after="100" w:afterAutospacing="1" w:line="360" w:lineRule="auto"/>
        <w:rPr>
          <w:rStyle w:val="c3"/>
        </w:rPr>
      </w:pPr>
      <w:r w:rsidRPr="00EA1742">
        <w:rPr>
          <w:rStyle w:val="c3"/>
        </w:rPr>
        <w:t xml:space="preserve">блок 5 – перспективный план воспитательно-образовательной работы с детьми на летний период </w:t>
      </w:r>
    </w:p>
    <w:p w:rsidR="00405AAF" w:rsidRDefault="00405AAF" w:rsidP="00405AAF">
      <w:pPr>
        <w:shd w:val="clear" w:color="auto" w:fill="FFFFFF"/>
        <w:spacing w:before="100" w:beforeAutospacing="1" w:after="100" w:afterAutospacing="1" w:line="360" w:lineRule="auto"/>
        <w:rPr>
          <w:color w:val="444444"/>
        </w:rPr>
      </w:pPr>
    </w:p>
    <w:p w:rsidR="00115FDF" w:rsidRDefault="00115FDF" w:rsidP="00405AAF">
      <w:pPr>
        <w:shd w:val="clear" w:color="auto" w:fill="FFFFFF"/>
        <w:spacing w:before="100" w:beforeAutospacing="1" w:after="100" w:afterAutospacing="1" w:line="360" w:lineRule="auto"/>
        <w:rPr>
          <w:color w:val="444444"/>
        </w:rPr>
      </w:pPr>
    </w:p>
    <w:p w:rsidR="00115FDF" w:rsidRDefault="00115FDF" w:rsidP="00405AAF">
      <w:pPr>
        <w:shd w:val="clear" w:color="auto" w:fill="FFFFFF"/>
        <w:spacing w:before="100" w:beforeAutospacing="1" w:after="100" w:afterAutospacing="1" w:line="360" w:lineRule="auto"/>
        <w:rPr>
          <w:color w:val="444444"/>
        </w:rPr>
      </w:pPr>
    </w:p>
    <w:p w:rsidR="00115FDF" w:rsidRDefault="00115FDF" w:rsidP="00405AAF">
      <w:pPr>
        <w:shd w:val="clear" w:color="auto" w:fill="FFFFFF"/>
        <w:spacing w:before="100" w:beforeAutospacing="1" w:after="100" w:afterAutospacing="1" w:line="360" w:lineRule="auto"/>
        <w:rPr>
          <w:color w:val="444444"/>
        </w:rPr>
      </w:pPr>
    </w:p>
    <w:p w:rsidR="00754872" w:rsidRDefault="00754872" w:rsidP="00405AAF">
      <w:pPr>
        <w:pStyle w:val="c6c7c23"/>
        <w:shd w:val="clear" w:color="auto" w:fill="FFFFFF"/>
        <w:spacing w:line="360" w:lineRule="auto"/>
        <w:rPr>
          <w:rStyle w:val="c3c24"/>
          <w:b/>
          <w:color w:val="444444"/>
        </w:rPr>
      </w:pPr>
    </w:p>
    <w:p w:rsidR="005407EB" w:rsidRDefault="005407EB" w:rsidP="00405AAF">
      <w:pPr>
        <w:pStyle w:val="c6c7c23"/>
        <w:shd w:val="clear" w:color="auto" w:fill="FFFFFF"/>
        <w:spacing w:line="360" w:lineRule="auto"/>
        <w:rPr>
          <w:rStyle w:val="c3c24"/>
          <w:b/>
          <w:color w:val="444444"/>
        </w:rPr>
      </w:pPr>
    </w:p>
    <w:p w:rsidR="00147EC4" w:rsidRDefault="00147EC4" w:rsidP="00405AAF">
      <w:pPr>
        <w:pStyle w:val="c6c7c23"/>
        <w:shd w:val="clear" w:color="auto" w:fill="FFFFFF"/>
        <w:spacing w:line="360" w:lineRule="auto"/>
        <w:rPr>
          <w:rStyle w:val="c3c24"/>
          <w:b/>
          <w:color w:val="444444"/>
        </w:rPr>
      </w:pPr>
    </w:p>
    <w:p w:rsidR="00754872" w:rsidRDefault="00754872" w:rsidP="00405AAF">
      <w:pPr>
        <w:pStyle w:val="c6c7c23"/>
        <w:shd w:val="clear" w:color="auto" w:fill="FFFFFF"/>
        <w:spacing w:line="360" w:lineRule="auto"/>
        <w:rPr>
          <w:rStyle w:val="c3c24"/>
          <w:b/>
          <w:color w:val="444444"/>
        </w:rPr>
      </w:pPr>
    </w:p>
    <w:p w:rsidR="00405AAF" w:rsidRPr="00462D6C" w:rsidRDefault="00405AAF" w:rsidP="00405AAF">
      <w:pPr>
        <w:pStyle w:val="c6c7c23"/>
        <w:shd w:val="clear" w:color="auto" w:fill="FFFFFF"/>
        <w:spacing w:line="360" w:lineRule="auto"/>
        <w:rPr>
          <w:b/>
          <w:color w:val="444444"/>
        </w:rPr>
      </w:pPr>
      <w:r w:rsidRPr="00462D6C">
        <w:rPr>
          <w:rStyle w:val="c3c24"/>
          <w:b/>
          <w:color w:val="444444"/>
        </w:rPr>
        <w:t>Блок 1. Создание условий для всестороннего развития детей.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397"/>
        <w:gridCol w:w="2208"/>
        <w:gridCol w:w="3494"/>
        <w:gridCol w:w="1912"/>
      </w:tblGrid>
      <w:tr w:rsidR="00405AAF" w:rsidRPr="00EA1742" w:rsidTr="00EA174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jc w:val="center"/>
            </w:pPr>
            <w:r w:rsidRPr="00EA1742">
              <w:rPr>
                <w:rStyle w:val="c3"/>
              </w:rPr>
              <w:t>№</w:t>
            </w:r>
            <w:r w:rsidR="00EA1742">
              <w:rPr>
                <w:rStyle w:val="c3"/>
              </w:rPr>
              <w:t xml:space="preserve"> п\п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jc w:val="center"/>
            </w:pPr>
            <w:r w:rsidRPr="00EA1742">
              <w:rPr>
                <w:rStyle w:val="c2"/>
              </w:rPr>
              <w:t>Направление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c7"/>
              <w:spacing w:before="0" w:after="0"/>
              <w:jc w:val="center"/>
            </w:pPr>
            <w:r w:rsidRPr="00EA1742">
              <w:rPr>
                <w:rStyle w:val="c2"/>
              </w:rPr>
              <w:t>Условия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jc w:val="center"/>
            </w:pPr>
            <w:r w:rsidRPr="00EA1742">
              <w:rPr>
                <w:rStyle w:val="c2"/>
              </w:rPr>
              <w:t>Ответственный</w:t>
            </w:r>
          </w:p>
        </w:tc>
      </w:tr>
      <w:tr w:rsidR="00405AAF" w:rsidRPr="00EA1742" w:rsidTr="00405AAF">
        <w:trPr>
          <w:trHeight w:val="8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ind w:left="120"/>
              <w:rPr>
                <w:b/>
              </w:rPr>
            </w:pPr>
            <w:r w:rsidRPr="00EA1742">
              <w:rPr>
                <w:rStyle w:val="c1"/>
                <w:b/>
              </w:rPr>
              <w:t>1.Санитарно-гигиенические условия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Переход на режим дня в соответствии с теплым периодом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Прием детей на участках детского сада, прогулка – 4-5 часов, сон – 3 часа, занятия на свежем воздухе; наличие магнитофона  для музыкального фона.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Заместители заведующей</w:t>
            </w:r>
          </w:p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Организация водно-питьевого режима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Наличие чайника, охлажденной кипячёной воды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младшие воспитатели, медсестра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Организация закаливающих процедур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18"/>
              <w:spacing w:before="0" w:after="0"/>
            </w:pPr>
            <w:r w:rsidRPr="00EA1742">
              <w:rPr>
                <w:rStyle w:val="c2"/>
              </w:rPr>
              <w:t xml:space="preserve">Наличие индивидуальных полотенец для рук и ног; тазов, лейки;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младшие воспитатели, медсестра, 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ind w:left="120"/>
              <w:rPr>
                <w:b/>
              </w:rPr>
            </w:pPr>
            <w:r w:rsidRPr="00EA1742">
              <w:rPr>
                <w:rStyle w:val="c1"/>
                <w:b/>
              </w:rPr>
              <w:t>2.Условия для физического развития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Организация безопасных условий пребывания детей в 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Наличие аптечки первой помощи, исправного оборудования на прогулочных площадках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медсестра,</w:t>
            </w:r>
          </w:p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 xml:space="preserve">воспитатели, заместитель заведующей Н.И. </w:t>
            </w:r>
            <w:r w:rsidR="00656245" w:rsidRPr="00EA1742">
              <w:rPr>
                <w:rStyle w:val="c2"/>
              </w:rPr>
              <w:t>Невейкина</w:t>
            </w:r>
          </w:p>
        </w:tc>
      </w:tr>
      <w:tr w:rsidR="00405AAF" w:rsidRPr="00EA1742" w:rsidTr="00405AAF">
        <w:trPr>
          <w:trHeight w:val="10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 xml:space="preserve">Формирование основ безопасного поведения и привычки к здоровому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 xml:space="preserve">Наличие дидактического материала для: работы по ОБЖ, обучения детей правилам дорожного движения,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Заместители заведующей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rPr>
                <w:rStyle w:val="c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образу жизни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работы по ЗОЖ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t>3.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Организация оптимального двигательного режима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 xml:space="preserve">Наличие физкультурного оборудования, проведение профилактической работы  (зрения, осанки, плоскостопия и др.) Организация физкультурных занятий, спортивных праздников и развлечений. </w:t>
            </w:r>
          </w:p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 xml:space="preserve">Поход  в лес </w:t>
            </w:r>
            <w:r w:rsidR="00942568" w:rsidRPr="00EA1742">
              <w:rPr>
                <w:rStyle w:val="c2"/>
              </w:rPr>
              <w:t>(</w:t>
            </w:r>
            <w:r w:rsidRPr="00EA1742">
              <w:rPr>
                <w:rStyle w:val="c2"/>
              </w:rPr>
              <w:t>июль)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инструктор по ФК, заместители заведующей, 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E6896" w:rsidRDefault="00405AAF" w:rsidP="00EA1742">
            <w:pPr>
              <w:ind w:left="120"/>
              <w:rPr>
                <w:rStyle w:val="c1"/>
              </w:rPr>
            </w:pPr>
            <w:r w:rsidRPr="00EA1742">
              <w:rPr>
                <w:rStyle w:val="c1"/>
                <w:b/>
              </w:rPr>
              <w:t xml:space="preserve">3.Условия для </w:t>
            </w:r>
            <w:r w:rsidRPr="00EA1742">
              <w:rPr>
                <w:rStyle w:val="c1"/>
                <w:b/>
              </w:rPr>
              <w:lastRenderedPageBreak/>
              <w:t>познавательного и экологического развития</w:t>
            </w:r>
          </w:p>
          <w:p w:rsidR="00CE6896" w:rsidRPr="00EA1742" w:rsidRDefault="00CE6896" w:rsidP="00EA1742">
            <w:pPr>
              <w:ind w:left="120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Организация экскурсий и целевых прогулок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Экс</w:t>
            </w:r>
            <w:r w:rsidR="00115FDF" w:rsidRPr="00EA1742">
              <w:rPr>
                <w:rStyle w:val="c2"/>
              </w:rPr>
              <w:t xml:space="preserve">курсии </w:t>
            </w:r>
            <w:r w:rsidRPr="00EA1742">
              <w:rPr>
                <w:rStyle w:val="c2"/>
              </w:rPr>
              <w:t>; целевые прогулки н</w:t>
            </w:r>
            <w:r w:rsidR="00115FDF" w:rsidRPr="00EA1742">
              <w:rPr>
                <w:rStyle w:val="c2"/>
              </w:rPr>
              <w:t xml:space="preserve">а перекресток,  на улицы района, </w:t>
            </w:r>
            <w:r w:rsidRPr="00EA1742">
              <w:rPr>
                <w:rStyle w:val="c2"/>
              </w:rPr>
              <w:t xml:space="preserve">целевые прогулки по экологической тропе.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Заместители заведующей,</w:t>
            </w:r>
          </w:p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Организация труда и наблюдений в природе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Наличие цветника, огорода, уголка природы в группах; оборудования и пособий (лопатки, лейки, грабли).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 xml:space="preserve"> Заместители заведующей,</w:t>
            </w:r>
          </w:p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Организация игр с песком</w:t>
            </w:r>
            <w:r w:rsidR="00942568" w:rsidRPr="00EA1742">
              <w:rPr>
                <w:rStyle w:val="c2"/>
              </w:rPr>
              <w:t>,</w:t>
            </w:r>
            <w:r w:rsidRPr="00EA1742">
              <w:rPr>
                <w:rStyle w:val="c2"/>
              </w:rPr>
              <w:t xml:space="preserve"> водой и ветром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 xml:space="preserve">Наличие исправных песочниц на участках, лейки для обработки песка, лопаты, песочные наборы, плоскостные игрушки,  различные вертушки, парашютики,  </w:t>
            </w:r>
            <w:r w:rsidR="00942568" w:rsidRPr="00EA1742">
              <w:rPr>
                <w:rStyle w:val="c2"/>
              </w:rPr>
              <w:t>водоплавающие</w:t>
            </w:r>
            <w:r w:rsidRPr="00EA1742">
              <w:rPr>
                <w:rStyle w:val="c2"/>
              </w:rPr>
              <w:t xml:space="preserve">   игрушки</w:t>
            </w:r>
            <w:r w:rsidR="00942568" w:rsidRPr="00EA1742">
              <w:rPr>
                <w:rStyle w:val="c2"/>
              </w:rPr>
              <w:t>, о</w:t>
            </w:r>
            <w:r w:rsidRPr="00EA1742">
              <w:rPr>
                <w:rStyle w:val="c2"/>
              </w:rPr>
              <w:t xml:space="preserve">брудование для исследовательской и опытно-экспериментальной работы и др.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ind w:left="120"/>
              <w:rPr>
                <w:b/>
              </w:rPr>
            </w:pPr>
            <w:r w:rsidRPr="00EA1742">
              <w:rPr>
                <w:rStyle w:val="c1"/>
                <w:b/>
              </w:rPr>
              <w:t>4.Условия для развития изобразительного творчества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3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Организация изобразительного творчества и ручного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Наличие традиционных и нетрадиционных материалов для изобразительной деятельности и ручного труда (картон, цветная бумага, клей, ножни</w:t>
            </w:r>
            <w:r w:rsidR="00942568" w:rsidRPr="00EA1742">
              <w:rPr>
                <w:rStyle w:val="c2"/>
              </w:rPr>
              <w:t>цы, нитки, тесто, ткань, овощи)</w:t>
            </w:r>
            <w:r w:rsidRPr="00EA1742">
              <w:rPr>
                <w:rStyle w:val="c2"/>
              </w:rPr>
              <w:t xml:space="preserve">  и др.</w:t>
            </w:r>
          </w:p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 xml:space="preserve"> Организация выставки детских работ.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8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</w:tbl>
    <w:p w:rsidR="00405AAF" w:rsidRDefault="00405AAF" w:rsidP="00EA1742">
      <w:pPr>
        <w:pStyle w:val="c6c7"/>
        <w:shd w:val="clear" w:color="auto" w:fill="FFFFFF"/>
        <w:spacing w:before="0" w:after="0" w:line="360" w:lineRule="auto"/>
        <w:rPr>
          <w:rStyle w:val="c3c24"/>
          <w:rFonts w:ascii="Arial" w:hAnsi="Arial" w:cs="Arial"/>
          <w:color w:val="444444"/>
          <w:sz w:val="18"/>
          <w:szCs w:val="18"/>
        </w:rPr>
      </w:pPr>
    </w:p>
    <w:p w:rsidR="00405AAF" w:rsidRPr="00EA1742" w:rsidRDefault="00405AAF" w:rsidP="00405AAF">
      <w:pPr>
        <w:pStyle w:val="c6c7"/>
        <w:shd w:val="clear" w:color="auto" w:fill="FFFFFF"/>
        <w:spacing w:line="360" w:lineRule="auto"/>
        <w:rPr>
          <w:b/>
          <w:color w:val="444444"/>
          <w:sz w:val="28"/>
          <w:szCs w:val="28"/>
        </w:rPr>
      </w:pPr>
      <w:r w:rsidRPr="00EA1742">
        <w:rPr>
          <w:rStyle w:val="c3c24"/>
          <w:b/>
          <w:color w:val="444444"/>
          <w:sz w:val="28"/>
          <w:szCs w:val="28"/>
        </w:rPr>
        <w:t>Блок 2. Организация физкультурно-оздоровительной работы с детьми.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341"/>
        <w:gridCol w:w="2637"/>
        <w:gridCol w:w="3142"/>
        <w:gridCol w:w="1891"/>
      </w:tblGrid>
      <w:tr w:rsidR="00405AAF" w:rsidRPr="00EA1742" w:rsidTr="00EA1742">
        <w:trPr>
          <w:trHeight w:val="6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  <w:jc w:val="center"/>
            </w:pPr>
            <w:r w:rsidRPr="00EA1742">
              <w:rPr>
                <w:rStyle w:val="c2"/>
              </w:rPr>
              <w:t>№</w:t>
            </w:r>
            <w:r w:rsidR="00EA1742">
              <w:rPr>
                <w:rStyle w:val="c2"/>
              </w:rPr>
              <w:t xml:space="preserve"> </w:t>
            </w:r>
            <w:proofErr w:type="spellStart"/>
            <w:r w:rsidR="00EA1742">
              <w:rPr>
                <w:rStyle w:val="c2"/>
              </w:rPr>
              <w:t>п</w:t>
            </w:r>
            <w:proofErr w:type="spellEnd"/>
            <w:r w:rsidR="00EA1742">
              <w:rPr>
                <w:rStyle w:val="c2"/>
              </w:rPr>
              <w:t>/</w:t>
            </w:r>
            <w:proofErr w:type="spellStart"/>
            <w:r w:rsidR="00EA1742">
              <w:rPr>
                <w:rStyle w:val="c2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  <w:jc w:val="center"/>
            </w:pPr>
            <w:r w:rsidRPr="00EA1742">
              <w:rPr>
                <w:rStyle w:val="c2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  <w:jc w:val="center"/>
            </w:pPr>
            <w:r w:rsidRPr="00EA1742">
              <w:rPr>
                <w:rStyle w:val="c2"/>
              </w:rPr>
              <w:t>Возрастная группа и время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  <w:jc w:val="center"/>
            </w:pPr>
            <w:r w:rsidRPr="00EA1742">
              <w:rPr>
                <w:rStyle w:val="c2"/>
              </w:rPr>
              <w:t>Ответственный</w:t>
            </w:r>
          </w:p>
        </w:tc>
      </w:tr>
      <w:tr w:rsidR="00EA1742" w:rsidRPr="00EA1742" w:rsidTr="00EA1742">
        <w:trPr>
          <w:trHeight w:val="1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A1742" w:rsidRPr="00EA1742" w:rsidRDefault="00EA1742" w:rsidP="00EA1742">
            <w:pPr>
              <w:pStyle w:val="c6c7"/>
              <w:spacing w:before="0" w:after="0"/>
              <w:jc w:val="center"/>
              <w:rPr>
                <w:rStyle w:val="c2"/>
                <w:b/>
              </w:rPr>
            </w:pPr>
            <w:r w:rsidRPr="00EA1742">
              <w:rPr>
                <w:rStyle w:val="c2"/>
                <w:b/>
              </w:rPr>
              <w:t>1.Организация двигательного режима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A1742" w:rsidRPr="00EA1742" w:rsidRDefault="00EA1742" w:rsidP="00EA1742">
            <w:pPr>
              <w:pStyle w:val="c6c7"/>
              <w:spacing w:before="0" w:after="0"/>
              <w:rPr>
                <w:rStyle w:val="c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A1742" w:rsidRPr="00EA1742" w:rsidRDefault="00EA1742" w:rsidP="00EA1742">
            <w:pPr>
              <w:pStyle w:val="c6c7"/>
              <w:spacing w:before="0" w:after="0"/>
              <w:rPr>
                <w:rStyle w:val="c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A1742" w:rsidRPr="00EA1742" w:rsidRDefault="00EA1742" w:rsidP="00EA1742">
            <w:pPr>
              <w:pStyle w:val="c6c7"/>
              <w:spacing w:before="0" w:after="0"/>
              <w:rPr>
                <w:rStyle w:val="c2"/>
              </w:rPr>
            </w:pPr>
          </w:p>
        </w:tc>
      </w:tr>
      <w:tr w:rsidR="00405AAF" w:rsidRPr="00EA1742" w:rsidTr="003D0FC2">
        <w:trPr>
          <w:trHeight w:val="3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ind w:left="120"/>
              <w:rPr>
                <w:b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Прием и утренняя гимнастика на воздухе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Младшая, средняя, старшая, подготовительная 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 xml:space="preserve">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Дыхательная гимнастика.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 xml:space="preserve">Младшая, средняя, старшая, подготовительная </w:t>
            </w:r>
            <w:r w:rsidRPr="00EA1742">
              <w:rPr>
                <w:rStyle w:val="c2"/>
              </w:rPr>
              <w:lastRenderedPageBreak/>
              <w:t xml:space="preserve">(ежедневно после </w:t>
            </w:r>
            <w:r w:rsidR="00EA1742">
              <w:rPr>
                <w:rStyle w:val="c2"/>
              </w:rPr>
              <w:t>д</w:t>
            </w:r>
            <w:r w:rsidRPr="00EA1742">
              <w:rPr>
                <w:rStyle w:val="c2"/>
              </w:rPr>
              <w:t>невного сна)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lastRenderedPageBreak/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lastRenderedPageBreak/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Физкультурные занятия</w:t>
            </w:r>
          </w:p>
          <w:p w:rsidR="00405AAF" w:rsidRPr="00EA1742" w:rsidRDefault="00405AAF" w:rsidP="00EA1742">
            <w:pPr>
              <w:pStyle w:val="c6"/>
              <w:spacing w:before="0" w:after="0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 xml:space="preserve">1 Младшая группа </w:t>
            </w:r>
            <w:r w:rsidR="00942568" w:rsidRPr="00EA1742">
              <w:rPr>
                <w:rStyle w:val="c2"/>
              </w:rPr>
              <w:t>(</w:t>
            </w:r>
            <w:r w:rsidRPr="00EA1742">
              <w:rPr>
                <w:rStyle w:val="c2"/>
              </w:rPr>
              <w:t>2 раза в неделю),  2 младшая</w:t>
            </w:r>
            <w:r w:rsidR="00942568" w:rsidRPr="00EA1742">
              <w:rPr>
                <w:rStyle w:val="c2"/>
              </w:rPr>
              <w:t xml:space="preserve">, </w:t>
            </w:r>
            <w:r w:rsidRPr="00EA1742">
              <w:rPr>
                <w:rStyle w:val="c2"/>
              </w:rPr>
              <w:t>средняя, старшая, подготовительная (2 раза в неделю)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 xml:space="preserve">Занятия на спортивной площадке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 xml:space="preserve">2 младшая, средняя, старшая, подготовительная </w:t>
            </w:r>
            <w:r w:rsidR="00942568" w:rsidRPr="00EA1742">
              <w:rPr>
                <w:rStyle w:val="c2"/>
              </w:rPr>
              <w:t>(</w:t>
            </w:r>
            <w:r w:rsidRPr="00EA1742">
              <w:rPr>
                <w:rStyle w:val="c2"/>
              </w:rPr>
              <w:t>2 раза в неделю по графику)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Дозированный бег для развития выносливости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Младшая, средняя, старшая, подготовительная (ежедневно в конце прогулки по индивидуальным показателям)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Развитие основных движений (игры с мячом, прыжки, упражнения в равновесии и т.д.)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Младшая, средняя, старшая, подготовительная (ежедневно на прогулках, подгруппами и индивидуально)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Подвижные игры на прогулке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Младшая, средняя, старшая, подготовительная 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Физкультурные досуги и развлечения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Младшая, средняя, старшая, подготовительная (еженедельно)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Воспитатели, инструктор по ФК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rPr>
                <w:b/>
              </w:rPr>
            </w:pPr>
            <w:r w:rsidRPr="00EA1742">
              <w:rPr>
                <w:rStyle w:val="c1"/>
                <w:b/>
              </w:rPr>
              <w:t>2. Закаливающие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16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Воздушные и солнечные  ванны на прогулке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19c6"/>
              <w:spacing w:before="0" w:after="0"/>
            </w:pPr>
            <w:r w:rsidRPr="00EA1742">
              <w:rPr>
                <w:rStyle w:val="c2"/>
              </w:rPr>
              <w:t>Младшая, средняя, старшая, подготовительная (ежедневно в теплую погоду, в период наименьшей инсоляции)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16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Прогулки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Ясельная, младшая, средняя, старшая, подготовительная 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 xml:space="preserve">Хождение </w:t>
            </w:r>
            <w:r w:rsidR="000D48FD">
              <w:rPr>
                <w:rStyle w:val="c2"/>
              </w:rPr>
              <w:t xml:space="preserve">по дорожке </w:t>
            </w:r>
            <w:r w:rsidRPr="00EA1742">
              <w:rPr>
                <w:rStyle w:val="c2"/>
              </w:rPr>
              <w:t xml:space="preserve">босиком по песку и траве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Средняя, старшая, подготовительная</w:t>
            </w:r>
            <w:r w:rsidR="00942568" w:rsidRPr="00EA1742">
              <w:rPr>
                <w:rStyle w:val="c2"/>
              </w:rPr>
              <w:t xml:space="preserve"> к школе группы</w:t>
            </w:r>
            <w:r w:rsidRPr="00EA1742">
              <w:rPr>
                <w:rStyle w:val="c2"/>
              </w:rPr>
              <w:t xml:space="preserve"> (ежедневно в тёплую погоду)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Обширное умывание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Средняя, старшая, подготовительная 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</w:pPr>
            <w:r w:rsidRPr="00EA1742">
              <w:rPr>
                <w:rStyle w:val="c3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Мытье ног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Младшая, средняя, старшая, подготовительная (ежедневно)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3D0FC2">
        <w:trPr>
          <w:trHeight w:val="7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c7"/>
              <w:spacing w:before="0" w:after="0"/>
              <w:rPr>
                <w:rStyle w:val="c3"/>
              </w:rPr>
            </w:pPr>
            <w:r w:rsidRPr="00EA1742">
              <w:rPr>
                <w:rStyle w:val="c3"/>
              </w:rPr>
              <w:lastRenderedPageBreak/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дорожка « здоровья»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24BBA" w:rsidRDefault="00405AAF" w:rsidP="003D0FC2">
            <w:pPr>
              <w:pStyle w:val="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Младшая, средняя, старшая, подготовительная (ежедневно)</w:t>
            </w:r>
          </w:p>
          <w:p w:rsidR="002E16F2" w:rsidRDefault="002E16F2" w:rsidP="003D0FC2">
            <w:pPr>
              <w:pStyle w:val="c6"/>
              <w:spacing w:before="0" w:after="0"/>
              <w:rPr>
                <w:rStyle w:val="c2"/>
              </w:rPr>
            </w:pPr>
          </w:p>
          <w:p w:rsidR="002E16F2" w:rsidRPr="00EA1742" w:rsidRDefault="002E16F2" w:rsidP="003D0FC2">
            <w:pPr>
              <w:pStyle w:val="c6"/>
              <w:spacing w:before="0" w:after="0"/>
              <w:rPr>
                <w:rStyle w:val="c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pStyle w:val="c6"/>
              <w:spacing w:before="0" w:after="0"/>
              <w:rPr>
                <w:rStyle w:val="c2"/>
              </w:rPr>
            </w:pPr>
            <w:r w:rsidRPr="00EA1742">
              <w:rPr>
                <w:rStyle w:val="c2"/>
              </w:rPr>
              <w:t>воспитатели</w:t>
            </w:r>
          </w:p>
        </w:tc>
      </w:tr>
      <w:tr w:rsidR="00405AAF" w:rsidRPr="00EA1742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ind w:left="120"/>
              <w:rPr>
                <w:b/>
              </w:rPr>
            </w:pPr>
            <w:r w:rsidRPr="00EA1742">
              <w:rPr>
                <w:rStyle w:val="c1"/>
                <w:b/>
              </w:rPr>
              <w:t>3.Лечебно – оздоровительная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/>
        </w:tc>
      </w:tr>
      <w:tr w:rsidR="00405AAF" w:rsidRPr="00EA1742" w:rsidTr="00A24BB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ind w:left="120"/>
              <w:rPr>
                <w:rStyle w:val="c1"/>
              </w:rPr>
            </w:pPr>
            <w:r w:rsidRPr="00EA1742">
              <w:rPr>
                <w:rStyle w:val="c1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r w:rsidRPr="00EA1742">
              <w:t>Ежедневное включение в меню свежих овощей</w:t>
            </w:r>
            <w:r w:rsidR="00942568" w:rsidRPr="00EA1742">
              <w:t>,</w:t>
            </w:r>
            <w:r w:rsidRPr="00EA1742">
              <w:t xml:space="preserve"> фруктов, соков.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405AAF" w:rsidP="00EA1742">
            <w:pPr>
              <w:rPr>
                <w:rStyle w:val="c2"/>
              </w:rPr>
            </w:pPr>
          </w:p>
          <w:p w:rsidR="00405AAF" w:rsidRPr="00EA1742" w:rsidRDefault="00405AAF" w:rsidP="00EA1742">
            <w:pPr>
              <w:rPr>
                <w:rStyle w:val="c2"/>
              </w:rPr>
            </w:pPr>
            <w:r w:rsidRPr="00EA1742">
              <w:rPr>
                <w:rStyle w:val="c2"/>
              </w:rPr>
              <w:t>Младшая средняя, старшая, подготовительная</w:t>
            </w:r>
          </w:p>
          <w:p w:rsidR="00405AAF" w:rsidRPr="00EA1742" w:rsidRDefault="00405AAF" w:rsidP="00EA1742">
            <w:pPr>
              <w:rPr>
                <w:rStyle w:val="c2"/>
              </w:rPr>
            </w:pPr>
          </w:p>
          <w:p w:rsidR="00405AAF" w:rsidRPr="00EA1742" w:rsidRDefault="00405AAF" w:rsidP="00EA1742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EA1742" w:rsidRDefault="006162E3" w:rsidP="00EA1742">
            <w:r w:rsidRPr="00EA1742">
              <w:t xml:space="preserve"> Шеф-повар</w:t>
            </w:r>
          </w:p>
        </w:tc>
      </w:tr>
    </w:tbl>
    <w:p w:rsidR="00405AAF" w:rsidRDefault="00405AAF" w:rsidP="00206BA0">
      <w:pPr>
        <w:pStyle w:val="c6c7"/>
        <w:shd w:val="clear" w:color="auto" w:fill="FFFFFF"/>
        <w:spacing w:line="360" w:lineRule="auto"/>
        <w:jc w:val="right"/>
        <w:rPr>
          <w:rStyle w:val="c3c24"/>
          <w:rFonts w:ascii="Arial" w:hAnsi="Arial" w:cs="Arial"/>
          <w:color w:val="444444"/>
          <w:sz w:val="18"/>
          <w:szCs w:val="18"/>
        </w:rPr>
      </w:pPr>
    </w:p>
    <w:p w:rsidR="00405AAF" w:rsidRPr="00A24BBA" w:rsidRDefault="00405AAF" w:rsidP="00405AAF">
      <w:pPr>
        <w:pStyle w:val="c6c7"/>
        <w:shd w:val="clear" w:color="auto" w:fill="FFFFFF"/>
        <w:spacing w:line="360" w:lineRule="auto"/>
        <w:rPr>
          <w:b/>
          <w:color w:val="444444"/>
          <w:sz w:val="28"/>
          <w:szCs w:val="28"/>
        </w:rPr>
      </w:pPr>
      <w:r w:rsidRPr="00A24BBA">
        <w:rPr>
          <w:rStyle w:val="c3c24"/>
          <w:b/>
          <w:color w:val="444444"/>
          <w:sz w:val="28"/>
          <w:szCs w:val="28"/>
        </w:rPr>
        <w:t>Блок 3. Работа с педагогами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70"/>
        <w:gridCol w:w="1551"/>
        <w:gridCol w:w="4859"/>
        <w:gridCol w:w="3331"/>
      </w:tblGrid>
      <w:tr w:rsidR="00C11E66" w:rsidRPr="00A24BBA" w:rsidTr="007C1C12">
        <w:trPr>
          <w:trHeight w:val="45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c7"/>
              <w:spacing w:before="0" w:after="0"/>
            </w:pPr>
            <w:r w:rsidRPr="00A24BBA">
              <w:rPr>
                <w:rStyle w:val="c2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Консультации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11E66" w:rsidRPr="00106F05" w:rsidRDefault="00C11E66" w:rsidP="00EF2448">
            <w:pPr>
              <w:tabs>
                <w:tab w:val="left" w:pos="900"/>
                <w:tab w:val="num" w:pos="1418"/>
              </w:tabs>
            </w:pPr>
            <w:r>
              <w:t>1.</w:t>
            </w:r>
            <w:r w:rsidRPr="00106F05">
              <w:t>«Особенности планирования образовательной работы в ЛОП»</w:t>
            </w:r>
            <w:r w:rsidR="00EF2448">
              <w:t xml:space="preserve"> (июнь</w:t>
            </w:r>
            <w:r>
              <w:t>)</w:t>
            </w:r>
          </w:p>
          <w:p w:rsidR="00934C04" w:rsidRDefault="00C11E66" w:rsidP="00EF2448">
            <w:pPr>
              <w:tabs>
                <w:tab w:val="left" w:pos="900"/>
              </w:tabs>
            </w:pPr>
            <w:r>
              <w:rPr>
                <w:rStyle w:val="c2"/>
              </w:rPr>
              <w:t>2</w:t>
            </w:r>
            <w:r w:rsidR="00934C04">
              <w:rPr>
                <w:rStyle w:val="c2"/>
              </w:rPr>
              <w:t xml:space="preserve">.  </w:t>
            </w:r>
            <w:r w:rsidR="008A31E2">
              <w:t>«Подвижные игры на участке</w:t>
            </w:r>
            <w:r w:rsidR="00934C04">
              <w:t>»</w:t>
            </w:r>
            <w:r w:rsidR="00EF2448">
              <w:t xml:space="preserve"> (июнь)</w:t>
            </w:r>
          </w:p>
          <w:p w:rsidR="00934C04" w:rsidRDefault="00C11E66" w:rsidP="00EF2448">
            <w:pPr>
              <w:tabs>
                <w:tab w:val="left" w:pos="900"/>
              </w:tabs>
            </w:pPr>
            <w:r>
              <w:t>3</w:t>
            </w:r>
            <w:r w:rsidR="00934C04">
              <w:t xml:space="preserve">. </w:t>
            </w:r>
            <w:r w:rsidR="008A31E2">
              <w:t>«Организация опытно – экспериментальной работы в летний период</w:t>
            </w:r>
            <w:r w:rsidR="00934C04">
              <w:t>»</w:t>
            </w:r>
            <w:r w:rsidR="00934C04" w:rsidRPr="00106F05">
              <w:t xml:space="preserve"> </w:t>
            </w:r>
            <w:r w:rsidR="00EF2448">
              <w:t>(июнь)</w:t>
            </w:r>
          </w:p>
          <w:p w:rsidR="00934C04" w:rsidRDefault="00C11E66" w:rsidP="00EF2448">
            <w:pPr>
              <w:tabs>
                <w:tab w:val="left" w:pos="900"/>
              </w:tabs>
            </w:pPr>
            <w:r>
              <w:t>4</w:t>
            </w:r>
            <w:r w:rsidR="00934C04">
              <w:t xml:space="preserve">. </w:t>
            </w:r>
            <w:r w:rsidR="00934C04" w:rsidRPr="00106F05">
              <w:t>«Ребенок на улицах города</w:t>
            </w:r>
            <w:r w:rsidR="00934C04">
              <w:t>»</w:t>
            </w:r>
            <w:r w:rsidR="00934C04" w:rsidRPr="00106F05">
              <w:t xml:space="preserve"> </w:t>
            </w:r>
            <w:r w:rsidR="00EF2448">
              <w:t>(июнь)</w:t>
            </w:r>
          </w:p>
          <w:p w:rsidR="008A31E2" w:rsidRDefault="008A31E2" w:rsidP="00EF2448">
            <w:pPr>
              <w:tabs>
                <w:tab w:val="left" w:pos="900"/>
              </w:tabs>
            </w:pPr>
            <w:r>
              <w:t>5. «Геокэшинг – туристическая игра, как средство развития дошкольников». (июль)</w:t>
            </w:r>
          </w:p>
          <w:p w:rsidR="00934C04" w:rsidRDefault="007C1C12" w:rsidP="00EF2448">
            <w:pPr>
              <w:tabs>
                <w:tab w:val="left" w:pos="900"/>
              </w:tabs>
            </w:pPr>
            <w:r>
              <w:t>6</w:t>
            </w:r>
            <w:r w:rsidR="00934C04">
              <w:t xml:space="preserve">. </w:t>
            </w:r>
            <w:r w:rsidR="00934C04" w:rsidRPr="00106F05">
              <w:t>«Индивидуальная работа по развитию основ</w:t>
            </w:r>
            <w:r w:rsidR="00934C04">
              <w:t>ных видов движений на прогулке»</w:t>
            </w:r>
            <w:r w:rsidR="00754872">
              <w:t xml:space="preserve"> </w:t>
            </w:r>
            <w:r w:rsidR="00EF2448">
              <w:t>(июль)</w:t>
            </w:r>
          </w:p>
          <w:p w:rsidR="00405AAF" w:rsidRDefault="007C1C12" w:rsidP="00EF2448">
            <w:pPr>
              <w:tabs>
                <w:tab w:val="left" w:pos="900"/>
              </w:tabs>
              <w:rPr>
                <w:rStyle w:val="c2"/>
              </w:rPr>
            </w:pPr>
            <w:r>
              <w:t>7</w:t>
            </w:r>
            <w:r w:rsidR="00934C04">
              <w:t>.</w:t>
            </w:r>
            <w:r w:rsidR="00934C04" w:rsidRPr="00106F05">
              <w:t>«Все о выносном материале»</w:t>
            </w:r>
            <w:r w:rsidR="00934C04">
              <w:rPr>
                <w:rStyle w:val="c2"/>
              </w:rPr>
              <w:t xml:space="preserve"> </w:t>
            </w:r>
            <w:r w:rsidR="00EF2448">
              <w:rPr>
                <w:rStyle w:val="c2"/>
              </w:rPr>
              <w:t>(постоянно)</w:t>
            </w:r>
          </w:p>
          <w:p w:rsidR="00C11E66" w:rsidRDefault="007C1C12" w:rsidP="00EF2448">
            <w:pPr>
              <w:tabs>
                <w:tab w:val="left" w:pos="900"/>
              </w:tabs>
            </w:pPr>
            <w:r>
              <w:t>8</w:t>
            </w:r>
            <w:r w:rsidR="00C11E66">
              <w:t>.</w:t>
            </w:r>
            <w:r w:rsidR="000D48FD">
              <w:t>«П</w:t>
            </w:r>
            <w:r w:rsidR="00C11E66" w:rsidRPr="00106F05">
              <w:t xml:space="preserve">роведение досугов, тематических развлечений в ЛОП» </w:t>
            </w:r>
            <w:r w:rsidR="00EF2448">
              <w:t>(постоянно)</w:t>
            </w:r>
          </w:p>
          <w:p w:rsidR="008A31E2" w:rsidRDefault="007C1C12" w:rsidP="00EF2448">
            <w:pPr>
              <w:tabs>
                <w:tab w:val="left" w:pos="900"/>
              </w:tabs>
            </w:pPr>
            <w:r>
              <w:t>9</w:t>
            </w:r>
            <w:r w:rsidR="008A31E2">
              <w:t>. «Организация труда в природе в летний период».</w:t>
            </w:r>
          </w:p>
          <w:p w:rsidR="00C11E66" w:rsidRDefault="007C1C12" w:rsidP="007C1C12">
            <w:pPr>
              <w:tabs>
                <w:tab w:val="left" w:pos="900"/>
              </w:tabs>
            </w:pPr>
            <w:r>
              <w:t>10</w:t>
            </w:r>
            <w:r w:rsidR="00C11E66">
              <w:t xml:space="preserve">. </w:t>
            </w:r>
            <w:r w:rsidR="00C11E66" w:rsidRPr="00106F05">
              <w:t>«Адаптационный период» (</w:t>
            </w:r>
            <w:r w:rsidR="00C11E66">
              <w:t>с</w:t>
            </w:r>
            <w:r w:rsidR="00C11E66" w:rsidRPr="00106F05">
              <w:t xml:space="preserve"> воспитателями группы раннего возраста)</w:t>
            </w:r>
            <w:r w:rsidR="00EF2448">
              <w:t xml:space="preserve"> </w:t>
            </w:r>
          </w:p>
          <w:p w:rsidR="00B96A8E" w:rsidRPr="00A24BBA" w:rsidRDefault="00B96A8E" w:rsidP="007C1C12">
            <w:pPr>
              <w:tabs>
                <w:tab w:val="left" w:pos="900"/>
              </w:tabs>
            </w:pPr>
            <w:r>
              <w:t>11. Консультации по требованию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C11E66" w:rsidRDefault="00C11E66" w:rsidP="00EF2448">
            <w:pPr>
              <w:pStyle w:val="c6"/>
              <w:spacing w:before="0" w:after="0"/>
            </w:pPr>
            <w:r>
              <w:t>Старший воспитатель</w:t>
            </w:r>
          </w:p>
          <w:p w:rsidR="00C11E66" w:rsidRDefault="00C11E66" w:rsidP="00EF2448">
            <w:pPr>
              <w:pStyle w:val="c6"/>
              <w:spacing w:before="0" w:after="0"/>
            </w:pPr>
          </w:p>
          <w:p w:rsidR="00C11E66" w:rsidRDefault="00C11E66" w:rsidP="00EF2448">
            <w:pPr>
              <w:pStyle w:val="c6"/>
              <w:spacing w:before="0" w:after="0"/>
            </w:pPr>
          </w:p>
          <w:p w:rsidR="00EF2448" w:rsidRDefault="00EF2448" w:rsidP="00EF2448">
            <w:pPr>
              <w:pStyle w:val="c6"/>
              <w:spacing w:before="0" w:after="0"/>
            </w:pPr>
          </w:p>
          <w:p w:rsidR="00EF2448" w:rsidRDefault="00EF2448" w:rsidP="00EF2448">
            <w:pPr>
              <w:pStyle w:val="c6"/>
              <w:spacing w:before="0" w:after="0"/>
            </w:pPr>
          </w:p>
          <w:p w:rsidR="008A31E2" w:rsidRDefault="008A31E2" w:rsidP="00EF2448">
            <w:pPr>
              <w:pStyle w:val="c6"/>
              <w:spacing w:before="0" w:after="0"/>
            </w:pPr>
          </w:p>
          <w:p w:rsidR="00C11E66" w:rsidRDefault="00C11E66" w:rsidP="00EF2448">
            <w:pPr>
              <w:pStyle w:val="c6"/>
              <w:spacing w:before="0" w:after="0"/>
            </w:pPr>
            <w:r>
              <w:t>Инструктор по ФК</w:t>
            </w:r>
          </w:p>
          <w:p w:rsidR="00C11E66" w:rsidRDefault="00C11E66" w:rsidP="00EF2448">
            <w:pPr>
              <w:pStyle w:val="c6"/>
              <w:spacing w:before="0" w:after="0"/>
            </w:pPr>
          </w:p>
          <w:p w:rsidR="00C11E66" w:rsidRDefault="00C11E66" w:rsidP="00EF2448">
            <w:pPr>
              <w:pStyle w:val="c6"/>
              <w:spacing w:before="0" w:after="0"/>
            </w:pPr>
          </w:p>
          <w:p w:rsidR="008A31E2" w:rsidRDefault="008A31E2" w:rsidP="00EF2448">
            <w:pPr>
              <w:pStyle w:val="c6"/>
              <w:spacing w:before="0" w:after="0"/>
            </w:pPr>
          </w:p>
          <w:p w:rsidR="00206BA0" w:rsidRDefault="00934C04" w:rsidP="00EF2448">
            <w:pPr>
              <w:pStyle w:val="c6"/>
              <w:spacing w:before="0" w:after="0"/>
            </w:pPr>
            <w:r>
              <w:t>Инструктор по ФК</w:t>
            </w:r>
            <w:r w:rsidR="00C11E66">
              <w:t xml:space="preserve">, муз. </w:t>
            </w:r>
            <w:r w:rsidR="007C1C12">
              <w:t>Р</w:t>
            </w:r>
            <w:r w:rsidR="00C11E66">
              <w:t>аботники</w:t>
            </w:r>
          </w:p>
          <w:p w:rsidR="007C1C12" w:rsidRDefault="007C1C12" w:rsidP="00EF2448">
            <w:pPr>
              <w:pStyle w:val="c6"/>
              <w:spacing w:before="0" w:after="0"/>
            </w:pPr>
          </w:p>
          <w:p w:rsidR="007C1C12" w:rsidRDefault="007C1C12" w:rsidP="00EF2448">
            <w:pPr>
              <w:pStyle w:val="c6"/>
              <w:spacing w:before="0" w:after="0"/>
            </w:pPr>
          </w:p>
          <w:p w:rsidR="00C11E66" w:rsidRPr="00A24BBA" w:rsidRDefault="00C11E66" w:rsidP="007C1C12">
            <w:pPr>
              <w:pStyle w:val="c6"/>
              <w:spacing w:before="0" w:after="0"/>
            </w:pPr>
            <w:r>
              <w:t>Заведующая, заместитель заведующей</w:t>
            </w:r>
            <w:r w:rsidR="00B96A8E">
              <w:t>, старший воспитатель</w:t>
            </w:r>
          </w:p>
        </w:tc>
      </w:tr>
      <w:tr w:rsidR="00EF2448" w:rsidRPr="00A24BBA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19c6c7"/>
              <w:spacing w:before="0" w:after="0"/>
            </w:pPr>
            <w:r w:rsidRPr="00A24BBA">
              <w:rPr>
                <w:rStyle w:val="c2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19c6"/>
              <w:spacing w:before="0" w:after="0"/>
            </w:pPr>
            <w:r w:rsidRPr="00A24BBA">
              <w:rPr>
                <w:rStyle w:val="c2"/>
              </w:rPr>
              <w:t>Инструктажи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7364" w:rsidRDefault="004A7364" w:rsidP="004A7364">
            <w:pPr>
              <w:tabs>
                <w:tab w:val="left" w:pos="900"/>
              </w:tabs>
            </w:pPr>
            <w:r>
              <w:t xml:space="preserve"> </w:t>
            </w:r>
            <w:r w:rsidR="007C1C12">
              <w:t>1. «Профилактика детского травматизма»</w:t>
            </w:r>
          </w:p>
          <w:p w:rsidR="007C1C12" w:rsidRDefault="007C1C12" w:rsidP="004A7364">
            <w:pPr>
              <w:tabs>
                <w:tab w:val="left" w:pos="900"/>
              </w:tabs>
            </w:pPr>
            <w:r>
              <w:t>2. «Охрана жизни и здоровья детей в летний период».</w:t>
            </w:r>
          </w:p>
          <w:p w:rsidR="007C1C12" w:rsidRDefault="007C1C12" w:rsidP="004A7364">
            <w:pPr>
              <w:tabs>
                <w:tab w:val="left" w:pos="900"/>
              </w:tabs>
            </w:pPr>
            <w:r>
              <w:t>3. «Организация и проведение спортивных и подвижных игр».</w:t>
            </w:r>
          </w:p>
          <w:p w:rsidR="007C1C12" w:rsidRDefault="007C1C12" w:rsidP="004A7364">
            <w:pPr>
              <w:tabs>
                <w:tab w:val="left" w:pos="900"/>
              </w:tabs>
            </w:pPr>
            <w:r>
              <w:t>4. «Предупреждение отравления детей ядовитыми растениями и грибами».</w:t>
            </w:r>
          </w:p>
          <w:p w:rsidR="007C1C12" w:rsidRDefault="007C1C12" w:rsidP="004A7364">
            <w:pPr>
              <w:tabs>
                <w:tab w:val="left" w:pos="900"/>
              </w:tabs>
            </w:pPr>
            <w:r>
              <w:t>5. «Правила оказания первой помощи».</w:t>
            </w:r>
          </w:p>
          <w:p w:rsidR="007C1C12" w:rsidRDefault="007C1C12" w:rsidP="004A7364">
            <w:pPr>
              <w:tabs>
                <w:tab w:val="left" w:pos="900"/>
              </w:tabs>
            </w:pPr>
            <w:r>
              <w:t>6. «Охрана труда и выполнение требований техники безопасности на рабочем месте».</w:t>
            </w:r>
          </w:p>
          <w:p w:rsidR="00405AAF" w:rsidRPr="00A24BBA" w:rsidRDefault="007C1C12" w:rsidP="007C1C12">
            <w:pPr>
              <w:tabs>
                <w:tab w:val="left" w:pos="900"/>
              </w:tabs>
            </w:pPr>
            <w:r>
              <w:t>7. «Оказание помощи при укусе насекомыми, при солнечном и тепловом  ударе»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19c6"/>
              <w:spacing w:before="0" w:after="0"/>
            </w:pPr>
            <w:r w:rsidRPr="00A24BBA">
              <w:rPr>
                <w:rStyle w:val="c2"/>
              </w:rPr>
              <w:t>Заведующая ДОУ</w:t>
            </w:r>
          </w:p>
          <w:p w:rsidR="00405AAF" w:rsidRPr="00A24BBA" w:rsidRDefault="00405AAF" w:rsidP="00A24BBA">
            <w:pPr>
              <w:pStyle w:val="c19c6"/>
              <w:spacing w:before="0" w:after="0"/>
            </w:pPr>
            <w:r w:rsidRPr="00A24BBA">
              <w:rPr>
                <w:rStyle w:val="c2"/>
              </w:rPr>
              <w:t>Заместители заведующей</w:t>
            </w:r>
          </w:p>
        </w:tc>
      </w:tr>
    </w:tbl>
    <w:tbl>
      <w:tblPr>
        <w:tblpPr w:leftFromText="180" w:rightFromText="180" w:vertAnchor="text" w:horzAnchor="margin" w:tblpXSpec="center" w:tblpY="-123"/>
        <w:tblW w:w="10285" w:type="dxa"/>
        <w:tblCellMar>
          <w:left w:w="40" w:type="dxa"/>
          <w:right w:w="40" w:type="dxa"/>
        </w:tblCellMar>
        <w:tblLook w:val="0000"/>
      </w:tblPr>
      <w:tblGrid>
        <w:gridCol w:w="6713"/>
        <w:gridCol w:w="15"/>
        <w:gridCol w:w="3557"/>
      </w:tblGrid>
      <w:tr w:rsidR="00405AAF" w:rsidRPr="00A24BBA" w:rsidTr="002319B7">
        <w:trPr>
          <w:trHeight w:hRule="exact" w:val="567"/>
        </w:trPr>
        <w:tc>
          <w:tcPr>
            <w:tcW w:w="1028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A24BBA">
              <w:rPr>
                <w:b/>
                <w:bCs/>
                <w:color w:val="000000"/>
                <w:spacing w:val="2"/>
                <w:sz w:val="18"/>
                <w:szCs w:val="18"/>
              </w:rPr>
              <w:lastRenderedPageBreak/>
              <w:t>3.1. Контроль и руководство (ежедневно)</w:t>
            </w:r>
          </w:p>
        </w:tc>
      </w:tr>
      <w:tr w:rsidR="00405AAF" w:rsidRPr="00A24BBA" w:rsidTr="002319B7">
        <w:trPr>
          <w:trHeight w:hRule="exact" w:val="270"/>
        </w:trPr>
        <w:tc>
          <w:tcPr>
            <w:tcW w:w="672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bCs/>
                <w:color w:val="000000"/>
                <w:spacing w:val="2"/>
                <w:sz w:val="18"/>
                <w:szCs w:val="18"/>
              </w:rPr>
            </w:pPr>
            <w:r w:rsidRPr="00A24BBA">
              <w:rPr>
                <w:bCs/>
                <w:color w:val="000000"/>
                <w:spacing w:val="2"/>
                <w:sz w:val="18"/>
                <w:szCs w:val="18"/>
              </w:rPr>
              <w:t>Смотр-конкурс по подготовке к ЛОП    (май)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bCs/>
                <w:color w:val="000000"/>
                <w:spacing w:val="2"/>
                <w:sz w:val="18"/>
                <w:szCs w:val="18"/>
              </w:rPr>
            </w:pPr>
            <w:r w:rsidRPr="00A24BBA">
              <w:rPr>
                <w:bCs/>
                <w:color w:val="000000"/>
                <w:spacing w:val="2"/>
                <w:sz w:val="18"/>
                <w:szCs w:val="18"/>
              </w:rPr>
              <w:t xml:space="preserve">Заведующая, зам зав. </w:t>
            </w:r>
          </w:p>
        </w:tc>
      </w:tr>
      <w:tr w:rsidR="00405AAF" w:rsidRPr="00A24BBA" w:rsidTr="002319B7">
        <w:trPr>
          <w:trHeight w:hRule="exact" w:val="622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pacing w:val="1"/>
                <w:sz w:val="18"/>
                <w:szCs w:val="18"/>
              </w:rPr>
              <w:t xml:space="preserve">Санитарное состояние участка: проверка оборудования участка на соответствие гигиеническим </w:t>
            </w:r>
            <w:r w:rsidRPr="00A24BBA">
              <w:rPr>
                <w:color w:val="000000"/>
                <w:spacing w:val="-3"/>
                <w:sz w:val="18"/>
                <w:szCs w:val="18"/>
              </w:rPr>
              <w:t>нормам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Завед</w:t>
            </w:r>
            <w:r w:rsidR="00C76162">
              <w:rPr>
                <w:color w:val="000000"/>
                <w:sz w:val="18"/>
                <w:szCs w:val="18"/>
              </w:rPr>
              <w:t xml:space="preserve">ующая, </w:t>
            </w:r>
            <w:r w:rsidR="00416E65" w:rsidRPr="00A24BBA">
              <w:rPr>
                <w:color w:val="000000"/>
                <w:sz w:val="18"/>
                <w:szCs w:val="18"/>
              </w:rPr>
              <w:t xml:space="preserve"> медсестра</w:t>
            </w:r>
          </w:p>
        </w:tc>
      </w:tr>
      <w:tr w:rsidR="00405AAF" w:rsidRPr="00A24BBA" w:rsidTr="002319B7">
        <w:trPr>
          <w:trHeight w:hRule="exact" w:val="634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ind w:firstLine="5"/>
              <w:rPr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>Санитарно-гигиеническое состояние помещений: Проведение генеральной и текущей уборки. Со</w:t>
            </w:r>
            <w:r w:rsidRPr="00A24BB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A24BBA">
              <w:rPr>
                <w:color w:val="000000"/>
                <w:spacing w:val="2"/>
                <w:sz w:val="18"/>
                <w:szCs w:val="18"/>
              </w:rPr>
              <w:t>блюдение режима проветривания. Наличие москитной сетки на окнах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pacing w:val="-2"/>
                <w:sz w:val="18"/>
                <w:szCs w:val="18"/>
              </w:rPr>
              <w:t>Медсестра</w:t>
            </w:r>
          </w:p>
        </w:tc>
      </w:tr>
      <w:tr w:rsidR="00405AAF" w:rsidRPr="00A24BBA" w:rsidTr="002319B7">
        <w:trPr>
          <w:trHeight w:hRule="exact" w:val="1100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ind w:firstLine="5"/>
              <w:rPr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 xml:space="preserve">Питание: Режим хранения продуктов и их транспортировка. Доброкачественность и калорийность </w:t>
            </w:r>
            <w:r w:rsidRPr="00A24BBA">
              <w:rPr>
                <w:color w:val="000000"/>
                <w:spacing w:val="3"/>
                <w:sz w:val="18"/>
                <w:szCs w:val="18"/>
              </w:rPr>
              <w:t>продуктов. Гигиенические требования к выдаче, раздаче и доставке пищи детям. Санитарно-</w:t>
            </w:r>
            <w:r w:rsidRPr="00A24BBA">
              <w:rPr>
                <w:color w:val="000000"/>
                <w:spacing w:val="-2"/>
                <w:sz w:val="18"/>
                <w:szCs w:val="18"/>
              </w:rPr>
              <w:t>гигиеническое состояние оборудования. Санитарно-гигиеническое состояние пищеблока, кладовых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 xml:space="preserve">Заведующая, медсестра, шеф-повар, </w:t>
            </w:r>
          </w:p>
        </w:tc>
      </w:tr>
      <w:tr w:rsidR="00405AAF" w:rsidRPr="00A24BBA" w:rsidTr="002319B7">
        <w:trPr>
          <w:trHeight w:hRule="exact" w:val="561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color w:val="000000"/>
                <w:spacing w:val="1"/>
                <w:sz w:val="18"/>
                <w:szCs w:val="18"/>
              </w:rPr>
            </w:pPr>
            <w:r w:rsidRPr="00A24BBA">
              <w:rPr>
                <w:color w:val="000000"/>
                <w:spacing w:val="1"/>
                <w:sz w:val="18"/>
                <w:szCs w:val="18"/>
              </w:rPr>
              <w:t>Питьевой режим: безопасность и качество питьевой воды, соответствие санитарным нормам</w:t>
            </w:r>
          </w:p>
          <w:p w:rsidR="00405AAF" w:rsidRPr="00A24BBA" w:rsidRDefault="00405AAF" w:rsidP="00C37AA1">
            <w:pPr>
              <w:shd w:val="clear" w:color="auto" w:fill="FFFFFF"/>
              <w:rPr>
                <w:color w:val="000000"/>
                <w:spacing w:val="1"/>
                <w:sz w:val="18"/>
                <w:szCs w:val="18"/>
              </w:rPr>
            </w:pPr>
          </w:p>
          <w:p w:rsidR="00405AAF" w:rsidRPr="00A24BBA" w:rsidRDefault="00405AAF" w:rsidP="00C37AA1">
            <w:pPr>
              <w:shd w:val="clear" w:color="auto" w:fill="FFFFFF"/>
              <w:rPr>
                <w:color w:val="000000"/>
                <w:spacing w:val="1"/>
                <w:sz w:val="18"/>
                <w:szCs w:val="18"/>
              </w:rPr>
            </w:pPr>
          </w:p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pacing w:val="-2"/>
                <w:sz w:val="18"/>
                <w:szCs w:val="18"/>
              </w:rPr>
              <w:t>Медсестра</w:t>
            </w:r>
          </w:p>
        </w:tc>
      </w:tr>
      <w:tr w:rsidR="00405AAF" w:rsidRPr="00A24BBA" w:rsidTr="002319B7">
        <w:trPr>
          <w:trHeight w:hRule="exact" w:val="419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pacing w:val="1"/>
                <w:sz w:val="18"/>
                <w:szCs w:val="18"/>
              </w:rPr>
              <w:t xml:space="preserve">Разнообразие меню за счет овощей, фруктов, зелени, витаминизация 3-го блюда, 2 завтрак 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>Медсестра, шеф-повар</w:t>
            </w:r>
          </w:p>
        </w:tc>
      </w:tr>
      <w:tr w:rsidR="00405AAF" w:rsidRPr="00A24BBA" w:rsidTr="002319B7">
        <w:trPr>
          <w:trHeight w:hRule="exact" w:val="825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ind w:firstLine="5"/>
              <w:rPr>
                <w:sz w:val="18"/>
                <w:szCs w:val="18"/>
              </w:rPr>
            </w:pPr>
            <w:r w:rsidRPr="00A24BBA">
              <w:rPr>
                <w:color w:val="000000"/>
                <w:spacing w:val="3"/>
                <w:sz w:val="18"/>
                <w:szCs w:val="18"/>
              </w:rPr>
              <w:t xml:space="preserve">Состояние здоровья и физическое развитие детей: утренний прием детей, состояние детей в </w:t>
            </w:r>
            <w:r w:rsidRPr="00A24BBA">
              <w:rPr>
                <w:color w:val="000000"/>
                <w:spacing w:val="4"/>
                <w:sz w:val="18"/>
                <w:szCs w:val="18"/>
              </w:rPr>
              <w:t xml:space="preserve">течение дня. Комплексный осмотр на педикулез и гельминтозы </w:t>
            </w:r>
            <w:r w:rsidRPr="00A24BBA">
              <w:rPr>
                <w:b/>
                <w:bCs/>
                <w:color w:val="000000"/>
                <w:spacing w:val="4"/>
                <w:sz w:val="18"/>
                <w:szCs w:val="18"/>
              </w:rPr>
              <w:t>(1 раз в месяц)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C76162" w:rsidP="00C37AA1">
            <w:pPr>
              <w:shd w:val="clear" w:color="auto" w:fill="FFFFFF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зам. зав. </w:t>
            </w:r>
            <w:r w:rsidR="00DD271D" w:rsidRPr="00A24BBA">
              <w:rPr>
                <w:color w:val="000000"/>
                <w:spacing w:val="-1"/>
                <w:sz w:val="18"/>
                <w:szCs w:val="18"/>
              </w:rPr>
              <w:t>.,  ста</w:t>
            </w:r>
            <w:r>
              <w:rPr>
                <w:color w:val="000000"/>
                <w:spacing w:val="-1"/>
                <w:sz w:val="18"/>
                <w:szCs w:val="18"/>
              </w:rPr>
              <w:t xml:space="preserve">рший воспитатель </w:t>
            </w:r>
            <w:r w:rsidR="00405AAF" w:rsidRPr="00A24BBA">
              <w:rPr>
                <w:color w:val="000000"/>
                <w:spacing w:val="-1"/>
                <w:sz w:val="18"/>
                <w:szCs w:val="18"/>
              </w:rPr>
              <w:t xml:space="preserve">,медсестра </w:t>
            </w:r>
          </w:p>
        </w:tc>
      </w:tr>
      <w:tr w:rsidR="00405AAF" w:rsidRPr="00A24BBA" w:rsidTr="002319B7">
        <w:trPr>
          <w:trHeight w:hRule="exact" w:val="558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ind w:firstLine="5"/>
              <w:rPr>
                <w:sz w:val="18"/>
                <w:szCs w:val="18"/>
              </w:rPr>
            </w:pPr>
            <w:r w:rsidRPr="00A24BBA">
              <w:rPr>
                <w:color w:val="000000"/>
                <w:spacing w:val="1"/>
                <w:sz w:val="18"/>
                <w:szCs w:val="18"/>
              </w:rPr>
              <w:t>Состояние одежды и обуви: соблюдение требований к одежде в помещении и на прогулке в со</w:t>
            </w:r>
            <w:r w:rsidRPr="00A24BB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A24BBA">
              <w:rPr>
                <w:color w:val="000000"/>
                <w:spacing w:val="2"/>
                <w:sz w:val="18"/>
                <w:szCs w:val="18"/>
              </w:rPr>
              <w:t>ответствии с температурой воздуха и возрастом детей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Медсестра</w:t>
            </w:r>
          </w:p>
        </w:tc>
      </w:tr>
      <w:tr w:rsidR="00405AAF" w:rsidRPr="00A24BBA" w:rsidTr="002319B7">
        <w:trPr>
          <w:trHeight w:hRule="exact" w:val="831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ind w:hanging="10"/>
              <w:rPr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 xml:space="preserve">Двигательный режим: объем двигательной активности в течение дня, соответствие двигательного </w:t>
            </w:r>
            <w:r w:rsidRPr="00A24BBA">
              <w:rPr>
                <w:color w:val="000000"/>
                <w:spacing w:val="2"/>
                <w:sz w:val="18"/>
                <w:szCs w:val="18"/>
              </w:rPr>
              <w:t>режима возрасту детей, разнообразие форм двигательной активности в течение дня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C76162" w:rsidRDefault="00405AAF" w:rsidP="00C37AA1">
            <w:pPr>
              <w:shd w:val="clear" w:color="auto" w:fill="FFFFFF"/>
              <w:rPr>
                <w:color w:val="000000"/>
                <w:spacing w:val="-1"/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Заместители заведующей</w:t>
            </w:r>
            <w:r w:rsidR="00C76162">
              <w:rPr>
                <w:color w:val="000000"/>
                <w:sz w:val="18"/>
                <w:szCs w:val="18"/>
              </w:rPr>
              <w:t xml:space="preserve"> </w:t>
            </w:r>
            <w:r w:rsidR="00DD271D" w:rsidRPr="00A24BBA">
              <w:rPr>
                <w:color w:val="000000"/>
                <w:sz w:val="18"/>
                <w:szCs w:val="18"/>
              </w:rPr>
              <w:t>,</w:t>
            </w:r>
            <w:r w:rsidR="00DD271D" w:rsidRPr="00A24BBA">
              <w:rPr>
                <w:color w:val="000000"/>
                <w:spacing w:val="-1"/>
                <w:sz w:val="18"/>
                <w:szCs w:val="18"/>
              </w:rPr>
              <w:t xml:space="preserve"> ст</w:t>
            </w:r>
            <w:r w:rsidR="00C76162">
              <w:rPr>
                <w:color w:val="000000"/>
                <w:spacing w:val="-1"/>
                <w:sz w:val="18"/>
                <w:szCs w:val="18"/>
              </w:rPr>
              <w:t xml:space="preserve">арший воспитатель, </w:t>
            </w:r>
            <w:r w:rsidRPr="00A24BBA">
              <w:rPr>
                <w:color w:val="000000"/>
                <w:sz w:val="18"/>
                <w:szCs w:val="18"/>
              </w:rPr>
              <w:t>медсестра</w:t>
            </w:r>
          </w:p>
        </w:tc>
      </w:tr>
      <w:tr w:rsidR="00405AAF" w:rsidRPr="00A24BBA" w:rsidTr="002319B7">
        <w:trPr>
          <w:trHeight w:hRule="exact" w:val="830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Система закаливания: воздушные ванны, дыхательная гимнастика, босохождение по песку</w:t>
            </w:r>
            <w:r w:rsidR="00942568" w:rsidRPr="00A24BBA">
              <w:rPr>
                <w:color w:val="000000"/>
                <w:sz w:val="18"/>
                <w:szCs w:val="18"/>
              </w:rPr>
              <w:t>,</w:t>
            </w:r>
            <w:r w:rsidRPr="00A24BBA">
              <w:rPr>
                <w:color w:val="000000"/>
                <w:sz w:val="18"/>
                <w:szCs w:val="18"/>
              </w:rPr>
              <w:t xml:space="preserve"> траве, хождение по дорожке «Здоровья»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За</w:t>
            </w:r>
            <w:r w:rsidR="00C76162">
              <w:rPr>
                <w:color w:val="000000"/>
                <w:sz w:val="18"/>
                <w:szCs w:val="18"/>
              </w:rPr>
              <w:t>местители заведующей,</w:t>
            </w:r>
          </w:p>
          <w:p w:rsidR="00DD271D" w:rsidRPr="00A24BBA" w:rsidRDefault="00DD271D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>старший воспитател</w:t>
            </w:r>
            <w:r w:rsidR="00C76162">
              <w:rPr>
                <w:color w:val="000000"/>
                <w:spacing w:val="-1"/>
                <w:sz w:val="18"/>
                <w:szCs w:val="18"/>
              </w:rPr>
              <w:t>ь,</w:t>
            </w:r>
          </w:p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медсестра</w:t>
            </w:r>
          </w:p>
        </w:tc>
      </w:tr>
      <w:tr w:rsidR="00405AAF" w:rsidRPr="00A24BBA" w:rsidTr="002319B7">
        <w:trPr>
          <w:trHeight w:hRule="exact" w:val="688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ind w:firstLine="5"/>
              <w:rPr>
                <w:sz w:val="18"/>
                <w:szCs w:val="18"/>
              </w:rPr>
            </w:pPr>
            <w:r w:rsidRPr="00A24BBA">
              <w:rPr>
                <w:color w:val="000000"/>
                <w:spacing w:val="1"/>
                <w:sz w:val="18"/>
                <w:szCs w:val="18"/>
              </w:rPr>
              <w:t>Прогулка: соблюдение требований к проведению прогулки (продолжительность, одежда детей, двигательная активность); содержание и состояние выносного материала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Заместители заведующей</w:t>
            </w:r>
            <w:r w:rsidR="00C76162">
              <w:rPr>
                <w:color w:val="000000"/>
                <w:sz w:val="18"/>
                <w:szCs w:val="18"/>
              </w:rPr>
              <w:t>,</w:t>
            </w:r>
          </w:p>
          <w:p w:rsidR="00DD271D" w:rsidRPr="00A24BBA" w:rsidRDefault="00DD271D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>старший воспитатель</w:t>
            </w:r>
            <w:r w:rsidR="00C76162">
              <w:rPr>
                <w:color w:val="000000"/>
                <w:spacing w:val="-1"/>
                <w:sz w:val="18"/>
                <w:szCs w:val="18"/>
              </w:rPr>
              <w:t>,</w:t>
            </w:r>
          </w:p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медсестра</w:t>
            </w:r>
          </w:p>
        </w:tc>
      </w:tr>
      <w:tr w:rsidR="00405AAF" w:rsidRPr="00A24BBA" w:rsidTr="002319B7">
        <w:trPr>
          <w:trHeight w:hRule="exact" w:val="684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pacing w:val="1"/>
                <w:sz w:val="18"/>
                <w:szCs w:val="18"/>
              </w:rPr>
              <w:t>НОД Физическая культура</w:t>
            </w:r>
            <w:r w:rsidR="00942568" w:rsidRPr="00A24BBA">
              <w:rPr>
                <w:color w:val="000000"/>
                <w:spacing w:val="1"/>
                <w:sz w:val="18"/>
                <w:szCs w:val="18"/>
              </w:rPr>
              <w:t>:</w:t>
            </w:r>
            <w:r w:rsidRPr="00A24BBA">
              <w:rPr>
                <w:color w:val="000000"/>
                <w:spacing w:val="1"/>
                <w:sz w:val="18"/>
                <w:szCs w:val="18"/>
              </w:rPr>
              <w:t xml:space="preserve"> место проведения и его санитарно-гигиеническое состояние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Заместители заведующей</w:t>
            </w:r>
            <w:r w:rsidR="00C76162">
              <w:rPr>
                <w:color w:val="000000"/>
                <w:sz w:val="18"/>
                <w:szCs w:val="18"/>
              </w:rPr>
              <w:t>,</w:t>
            </w:r>
          </w:p>
          <w:p w:rsidR="00DD271D" w:rsidRPr="00A24BBA" w:rsidRDefault="00DD271D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>старший воспитатель</w:t>
            </w:r>
            <w:r w:rsidR="00C76162">
              <w:rPr>
                <w:color w:val="000000"/>
                <w:spacing w:val="-1"/>
                <w:sz w:val="18"/>
                <w:szCs w:val="18"/>
              </w:rPr>
              <w:t>,</w:t>
            </w:r>
          </w:p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медсестра</w:t>
            </w:r>
          </w:p>
        </w:tc>
      </w:tr>
      <w:tr w:rsidR="00405AAF" w:rsidRPr="00A24BBA" w:rsidTr="002319B7">
        <w:trPr>
          <w:trHeight w:hRule="exact" w:val="833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ind w:firstLine="5"/>
              <w:rPr>
                <w:sz w:val="18"/>
                <w:szCs w:val="18"/>
              </w:rPr>
            </w:pPr>
            <w:r w:rsidRPr="00A24BBA">
              <w:rPr>
                <w:color w:val="000000"/>
                <w:spacing w:val="1"/>
                <w:sz w:val="18"/>
                <w:szCs w:val="18"/>
              </w:rPr>
              <w:t xml:space="preserve">Оздоровительные мероприятия в режиме дня: утренняя гимнастика на улице, гимнастика после </w:t>
            </w:r>
            <w:r w:rsidRPr="00A24BBA">
              <w:rPr>
                <w:color w:val="000000"/>
                <w:sz w:val="18"/>
                <w:szCs w:val="18"/>
              </w:rPr>
              <w:t>сна, двигательная разминка, индивидуальная работа, трудовая деятельность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D7A65" w:rsidP="00C76162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pacing w:val="2"/>
                <w:sz w:val="18"/>
                <w:szCs w:val="18"/>
              </w:rPr>
              <w:t>Медсестра, зам. зав.</w:t>
            </w:r>
            <w:r w:rsidR="00405AAF" w:rsidRPr="00A24BBA">
              <w:rPr>
                <w:color w:val="000000"/>
                <w:spacing w:val="2"/>
                <w:sz w:val="18"/>
                <w:szCs w:val="18"/>
              </w:rPr>
              <w:t xml:space="preserve">, </w:t>
            </w:r>
            <w:r w:rsidR="00DD271D" w:rsidRPr="00A24BBA">
              <w:rPr>
                <w:color w:val="000000"/>
                <w:spacing w:val="-1"/>
                <w:sz w:val="18"/>
                <w:szCs w:val="18"/>
              </w:rPr>
              <w:t>старший воспитатель</w:t>
            </w:r>
            <w:r w:rsidR="00C76162">
              <w:rPr>
                <w:color w:val="000000"/>
                <w:spacing w:val="-1"/>
                <w:sz w:val="18"/>
                <w:szCs w:val="18"/>
              </w:rPr>
              <w:t>,</w:t>
            </w:r>
            <w:r w:rsidR="00DD271D" w:rsidRPr="00A24BBA"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r w:rsidR="00405AAF" w:rsidRPr="00A24BBA">
              <w:rPr>
                <w:color w:val="000000"/>
                <w:spacing w:val="2"/>
                <w:sz w:val="18"/>
                <w:szCs w:val="18"/>
              </w:rPr>
              <w:t>воспитатели</w:t>
            </w:r>
          </w:p>
        </w:tc>
      </w:tr>
      <w:tr w:rsidR="00405AAF" w:rsidRPr="00A24BBA" w:rsidTr="002319B7">
        <w:trPr>
          <w:trHeight w:hRule="exact" w:val="909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ind w:hanging="10"/>
              <w:rPr>
                <w:sz w:val="18"/>
                <w:szCs w:val="18"/>
              </w:rPr>
            </w:pPr>
            <w:r w:rsidRPr="00A24BBA">
              <w:rPr>
                <w:color w:val="000000"/>
                <w:spacing w:val="2"/>
                <w:sz w:val="18"/>
                <w:szCs w:val="18"/>
              </w:rPr>
              <w:t>Дневной сон: санитарно-гигиеническое состояние помещения, учет индивидуальных особенно</w:t>
            </w:r>
            <w:r w:rsidRPr="00A24BBA">
              <w:rPr>
                <w:color w:val="000000"/>
                <w:spacing w:val="2"/>
                <w:sz w:val="18"/>
                <w:szCs w:val="18"/>
              </w:rPr>
              <w:softHyphen/>
            </w:r>
            <w:r w:rsidRPr="00A24BBA">
              <w:rPr>
                <w:color w:val="000000"/>
                <w:sz w:val="18"/>
                <w:szCs w:val="18"/>
              </w:rPr>
              <w:t>стей детей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C76162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Заместители заведующей,</w:t>
            </w:r>
          </w:p>
          <w:p w:rsidR="00DD271D" w:rsidRPr="00A24BBA" w:rsidRDefault="00DD271D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>старший воспитатель</w:t>
            </w:r>
            <w:r w:rsidR="00C76162">
              <w:rPr>
                <w:color w:val="000000"/>
                <w:spacing w:val="-1"/>
                <w:sz w:val="18"/>
                <w:szCs w:val="18"/>
              </w:rPr>
              <w:t>,</w:t>
            </w:r>
          </w:p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медсестра</w:t>
            </w:r>
          </w:p>
        </w:tc>
      </w:tr>
      <w:tr w:rsidR="00405AAF" w:rsidRPr="00A24BBA" w:rsidTr="002319B7">
        <w:trPr>
          <w:trHeight w:hRule="exact" w:val="881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>Физкультурные оздоровительные досуги: санитарное состояние оборудования и безопасности ме</w:t>
            </w:r>
            <w:r w:rsidRPr="00A24BB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A24BBA">
              <w:rPr>
                <w:color w:val="000000"/>
                <w:spacing w:val="1"/>
                <w:sz w:val="18"/>
                <w:szCs w:val="18"/>
              </w:rPr>
              <w:t>ста проведения мероприятия; содержание состояния выносного материала (по плану)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Заместители заведующе</w:t>
            </w:r>
            <w:r w:rsidR="00C76162">
              <w:rPr>
                <w:color w:val="000000"/>
                <w:sz w:val="18"/>
                <w:szCs w:val="18"/>
              </w:rPr>
              <w:t>й,</w:t>
            </w:r>
            <w:r w:rsidR="00DD271D" w:rsidRPr="00A24BBA">
              <w:rPr>
                <w:color w:val="000000"/>
                <w:sz w:val="18"/>
                <w:szCs w:val="18"/>
              </w:rPr>
              <w:t xml:space="preserve"> </w:t>
            </w:r>
          </w:p>
          <w:p w:rsidR="00DD271D" w:rsidRPr="00A24BBA" w:rsidRDefault="00DD271D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>старший воспитатель</w:t>
            </w:r>
            <w:r w:rsidR="00C76162">
              <w:rPr>
                <w:color w:val="000000"/>
                <w:spacing w:val="-1"/>
                <w:sz w:val="18"/>
                <w:szCs w:val="18"/>
              </w:rPr>
              <w:t>,</w:t>
            </w:r>
          </w:p>
          <w:p w:rsidR="00405AAF" w:rsidRPr="00A24BBA" w:rsidRDefault="00405AAF" w:rsidP="00C37AA1">
            <w:pPr>
              <w:shd w:val="clear" w:color="auto" w:fill="FFFFFF"/>
              <w:ind w:firstLine="5"/>
              <w:rPr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медсестра, воспитатели</w:t>
            </w:r>
          </w:p>
        </w:tc>
      </w:tr>
      <w:tr w:rsidR="00405AAF" w:rsidRPr="00A24BBA" w:rsidTr="002319B7">
        <w:trPr>
          <w:trHeight w:hRule="exact" w:val="2136"/>
        </w:trPr>
        <w:tc>
          <w:tcPr>
            <w:tcW w:w="67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rPr>
                <w:sz w:val="18"/>
                <w:szCs w:val="18"/>
              </w:rPr>
            </w:pPr>
            <w:r w:rsidRPr="00A24BBA">
              <w:rPr>
                <w:sz w:val="18"/>
                <w:szCs w:val="18"/>
              </w:rPr>
              <w:t>Реализация планов ЛОР в разрезе всех возрастных групп:</w:t>
            </w:r>
          </w:p>
          <w:p w:rsidR="00405AAF" w:rsidRPr="00A24BBA" w:rsidRDefault="00405AAF" w:rsidP="00C37AA1">
            <w:pPr>
              <w:rPr>
                <w:sz w:val="18"/>
                <w:szCs w:val="18"/>
              </w:rPr>
            </w:pPr>
            <w:r w:rsidRPr="00A24BBA">
              <w:rPr>
                <w:sz w:val="18"/>
                <w:szCs w:val="18"/>
              </w:rPr>
              <w:t>организация развлечений;</w:t>
            </w:r>
          </w:p>
          <w:p w:rsidR="00405AAF" w:rsidRPr="00A24BBA" w:rsidRDefault="00405AAF" w:rsidP="00C37AA1">
            <w:pPr>
              <w:rPr>
                <w:sz w:val="18"/>
                <w:szCs w:val="18"/>
              </w:rPr>
            </w:pPr>
            <w:r w:rsidRPr="00A24BBA">
              <w:rPr>
                <w:sz w:val="18"/>
                <w:szCs w:val="18"/>
              </w:rPr>
              <w:t>организация наблюдений, труда в природе;</w:t>
            </w:r>
          </w:p>
          <w:p w:rsidR="00405AAF" w:rsidRPr="00A24BBA" w:rsidRDefault="00405AAF" w:rsidP="00C37AA1">
            <w:pPr>
              <w:rPr>
                <w:sz w:val="18"/>
                <w:szCs w:val="18"/>
              </w:rPr>
            </w:pPr>
            <w:r w:rsidRPr="00A24BBA">
              <w:rPr>
                <w:sz w:val="18"/>
                <w:szCs w:val="18"/>
              </w:rPr>
              <w:t>организация экспериментальной деятельности детей;</w:t>
            </w:r>
          </w:p>
          <w:p w:rsidR="00405AAF" w:rsidRPr="00A24BBA" w:rsidRDefault="00405AAF" w:rsidP="00C37AA1">
            <w:pPr>
              <w:rPr>
                <w:sz w:val="18"/>
                <w:szCs w:val="18"/>
              </w:rPr>
            </w:pPr>
            <w:r w:rsidRPr="00A24BBA">
              <w:rPr>
                <w:sz w:val="18"/>
                <w:szCs w:val="18"/>
              </w:rPr>
              <w:t>организация познавательной деятельности</w:t>
            </w:r>
          </w:p>
          <w:p w:rsidR="00405AAF" w:rsidRPr="00A24BBA" w:rsidRDefault="00405AAF" w:rsidP="00C37AA1">
            <w:pPr>
              <w:rPr>
                <w:sz w:val="18"/>
                <w:szCs w:val="18"/>
              </w:rPr>
            </w:pPr>
            <w:r w:rsidRPr="00A24BBA">
              <w:rPr>
                <w:sz w:val="18"/>
                <w:szCs w:val="18"/>
              </w:rPr>
              <w:t>взаимодействие с родителями (в соответствие с групповыми планами)</w:t>
            </w:r>
          </w:p>
          <w:p w:rsidR="00405AAF" w:rsidRPr="00A24BBA" w:rsidRDefault="00405AAF" w:rsidP="00C37AA1">
            <w:pPr>
              <w:rPr>
                <w:color w:val="000000"/>
                <w:spacing w:val="-1"/>
                <w:sz w:val="18"/>
                <w:szCs w:val="18"/>
              </w:rPr>
            </w:pPr>
            <w:r w:rsidRPr="00A24BBA">
              <w:rPr>
                <w:sz w:val="18"/>
                <w:szCs w:val="18"/>
              </w:rPr>
              <w:t>ведение документации</w:t>
            </w:r>
          </w:p>
        </w:tc>
        <w:tc>
          <w:tcPr>
            <w:tcW w:w="35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05AAF" w:rsidRPr="00A24BBA" w:rsidRDefault="00405AAF" w:rsidP="00C37AA1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z w:val="18"/>
                <w:szCs w:val="18"/>
              </w:rPr>
              <w:t>Заместители заведующей</w:t>
            </w:r>
            <w:r w:rsidR="00C76162">
              <w:rPr>
                <w:color w:val="000000"/>
                <w:sz w:val="18"/>
                <w:szCs w:val="18"/>
              </w:rPr>
              <w:t>,</w:t>
            </w:r>
          </w:p>
          <w:p w:rsidR="00405AAF" w:rsidRPr="00A24BBA" w:rsidRDefault="00DD271D" w:rsidP="00BB4BC9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A24BBA">
              <w:rPr>
                <w:color w:val="000000"/>
                <w:spacing w:val="-1"/>
                <w:sz w:val="18"/>
                <w:szCs w:val="18"/>
              </w:rPr>
              <w:t xml:space="preserve">старший воспитатель </w:t>
            </w:r>
          </w:p>
        </w:tc>
      </w:tr>
    </w:tbl>
    <w:p w:rsidR="00405AAF" w:rsidRDefault="00405AAF" w:rsidP="001E702F">
      <w:pPr>
        <w:pStyle w:val="c6c23c7"/>
        <w:shd w:val="clear" w:color="auto" w:fill="FFFFFF"/>
        <w:spacing w:line="360" w:lineRule="auto"/>
        <w:rPr>
          <w:rStyle w:val="c3c24"/>
          <w:rFonts w:ascii="Arial" w:hAnsi="Arial" w:cs="Arial"/>
          <w:color w:val="444444"/>
          <w:sz w:val="18"/>
          <w:szCs w:val="18"/>
        </w:rPr>
      </w:pPr>
    </w:p>
    <w:p w:rsidR="00A24BBA" w:rsidRDefault="00A24BBA" w:rsidP="001E702F">
      <w:pPr>
        <w:pStyle w:val="c6c23c7"/>
        <w:shd w:val="clear" w:color="auto" w:fill="FFFFFF"/>
        <w:spacing w:line="360" w:lineRule="auto"/>
        <w:rPr>
          <w:rStyle w:val="c3c24"/>
          <w:rFonts w:ascii="Arial" w:hAnsi="Arial" w:cs="Arial"/>
          <w:b/>
          <w:color w:val="444444"/>
          <w:sz w:val="18"/>
          <w:szCs w:val="18"/>
        </w:rPr>
      </w:pPr>
    </w:p>
    <w:p w:rsidR="000D48FD" w:rsidRDefault="000D48FD" w:rsidP="00405AAF">
      <w:pPr>
        <w:pStyle w:val="c6c23c7"/>
        <w:shd w:val="clear" w:color="auto" w:fill="FFFFFF"/>
        <w:spacing w:line="360" w:lineRule="auto"/>
        <w:rPr>
          <w:rStyle w:val="c3c24"/>
          <w:b/>
          <w:color w:val="444444"/>
          <w:sz w:val="28"/>
          <w:szCs w:val="28"/>
        </w:rPr>
      </w:pPr>
    </w:p>
    <w:p w:rsidR="00405AAF" w:rsidRPr="00A24BBA" w:rsidRDefault="00405AAF" w:rsidP="00405AAF">
      <w:pPr>
        <w:pStyle w:val="c6c23c7"/>
        <w:shd w:val="clear" w:color="auto" w:fill="FFFFFF"/>
        <w:spacing w:line="360" w:lineRule="auto"/>
        <w:rPr>
          <w:b/>
          <w:color w:val="444444"/>
          <w:sz w:val="28"/>
          <w:szCs w:val="28"/>
        </w:rPr>
      </w:pPr>
      <w:r w:rsidRPr="00A24BBA">
        <w:rPr>
          <w:rStyle w:val="c3c24"/>
          <w:b/>
          <w:color w:val="444444"/>
          <w:sz w:val="28"/>
          <w:szCs w:val="28"/>
        </w:rPr>
        <w:t>Блок 4. Работа с родителями воспитанников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19"/>
        <w:gridCol w:w="2606"/>
        <w:gridCol w:w="5162"/>
        <w:gridCol w:w="1924"/>
      </w:tblGrid>
      <w:tr w:rsidR="00405AAF" w:rsidRPr="00A24BBA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Направление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c7"/>
              <w:spacing w:before="0" w:after="0"/>
            </w:pPr>
            <w:r w:rsidRPr="00A24BBA">
              <w:rPr>
                <w:rStyle w:val="c2"/>
              </w:rPr>
              <w:t>Содержание (сроки)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Ответственный</w:t>
            </w:r>
          </w:p>
        </w:tc>
      </w:tr>
      <w:tr w:rsidR="00405AAF" w:rsidRPr="00A24BBA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c20"/>
              <w:spacing w:before="0" w:after="0"/>
            </w:pPr>
            <w:r w:rsidRPr="00A24BBA">
              <w:rPr>
                <w:rStyle w:val="c2"/>
              </w:rPr>
              <w:t>Информационная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Оформление родительских уголков (июнь); Фотовыставка «Летние каникулы» (август)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воспитатели,</w:t>
            </w:r>
          </w:p>
          <w:p w:rsidR="00405AAF" w:rsidRPr="00A24BBA" w:rsidRDefault="00942568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музыкальный</w:t>
            </w:r>
            <w:r w:rsidR="00405AAF" w:rsidRPr="00A24BBA">
              <w:rPr>
                <w:rStyle w:val="c2"/>
              </w:rPr>
              <w:t xml:space="preserve"> руководитель</w:t>
            </w:r>
          </w:p>
        </w:tc>
      </w:tr>
      <w:tr w:rsidR="00405AAF" w:rsidRPr="00A24BBA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Консультации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Консультации с родителями вновь поступающих детей. Индивидуальные консультации по проблемам воспитания детей (по мере поступления и необходимости).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воспитатели</w:t>
            </w:r>
          </w:p>
        </w:tc>
      </w:tr>
      <w:tr w:rsidR="00405AAF" w:rsidRPr="00A24BBA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Совместная деятельность детского сада и семьи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Привлечение родителей к организации и проведению совместных летних праздников и развлечений; Привлечение родителей к проведению ремонта детского сада (в течени</w:t>
            </w:r>
            <w:r w:rsidR="00942568" w:rsidRPr="00A24BBA">
              <w:rPr>
                <w:rStyle w:val="c2"/>
              </w:rPr>
              <w:t>е</w:t>
            </w:r>
            <w:r w:rsidRPr="00A24BBA">
              <w:rPr>
                <w:rStyle w:val="c2"/>
              </w:rPr>
              <w:t xml:space="preserve"> лета)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воспитатели</w:t>
            </w:r>
          </w:p>
        </w:tc>
      </w:tr>
      <w:tr w:rsidR="00405AAF" w:rsidRPr="00A24BBA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Сотрудничество с родителями в период адаптации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Беседа с  родителями по выявлению детей с предпосылками к тяжелой степени адаптации (по мере поступления детей)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 xml:space="preserve">воспитатели, зам. зав. </w:t>
            </w:r>
          </w:p>
        </w:tc>
      </w:tr>
      <w:tr w:rsidR="00405AAF" w:rsidRPr="00A24BBA" w:rsidTr="00405A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Просветительская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  <w:rPr>
                <w:rStyle w:val="c2"/>
              </w:rPr>
            </w:pPr>
            <w:r w:rsidRPr="00A24BBA">
              <w:rPr>
                <w:rStyle w:val="c2"/>
              </w:rPr>
              <w:t>Оформление памяток «Юного пешехода», «Родителям по соблюдению ПДД» (июль)</w:t>
            </w:r>
          </w:p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Медицинская страничка  «Клещи», «Как избежать солнечного удара», «Правила купания в водоемах»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05AAF" w:rsidRPr="00A24BBA" w:rsidRDefault="00405AAF" w:rsidP="00A24BBA">
            <w:pPr>
              <w:pStyle w:val="c6"/>
              <w:spacing w:before="0" w:after="0"/>
            </w:pPr>
            <w:r w:rsidRPr="00A24BBA">
              <w:rPr>
                <w:rStyle w:val="c2"/>
              </w:rPr>
              <w:t>воспитатели</w:t>
            </w:r>
          </w:p>
        </w:tc>
      </w:tr>
    </w:tbl>
    <w:p w:rsidR="00405AAF" w:rsidRDefault="00405AAF"/>
    <w:p w:rsidR="00405AAF" w:rsidRDefault="00405AAF"/>
    <w:p w:rsidR="00405AAF" w:rsidRDefault="00405AAF"/>
    <w:p w:rsidR="00405AAF" w:rsidRDefault="00405AAF"/>
    <w:p w:rsidR="00405AAF" w:rsidRDefault="00405AAF"/>
    <w:p w:rsidR="00405AAF" w:rsidRDefault="00405AAF"/>
    <w:p w:rsidR="00405AAF" w:rsidRDefault="00405AAF"/>
    <w:p w:rsidR="00405AAF" w:rsidRDefault="00405AAF"/>
    <w:p w:rsidR="00405AAF" w:rsidRDefault="00405AAF"/>
    <w:p w:rsidR="00405AAF" w:rsidRDefault="00405AAF"/>
    <w:p w:rsidR="00BA1B41" w:rsidRDefault="00BA1B41"/>
    <w:p w:rsidR="00BA1B41" w:rsidRDefault="00BA1B41"/>
    <w:p w:rsidR="00BA1B41" w:rsidRDefault="00BA1B41"/>
    <w:p w:rsidR="00BA1B41" w:rsidRDefault="00BA1B41"/>
    <w:p w:rsidR="00BA1B41" w:rsidRDefault="00BA1B41"/>
    <w:p w:rsidR="00BA1B41" w:rsidRDefault="00BA1B41"/>
    <w:p w:rsidR="00BA1B41" w:rsidRDefault="00BA1B41"/>
    <w:p w:rsidR="00BA1B41" w:rsidRDefault="00BA1B41"/>
    <w:p w:rsidR="00BA1B41" w:rsidRDefault="00BA1B41"/>
    <w:p w:rsidR="00BA1B41" w:rsidRDefault="00BA1B41"/>
    <w:p w:rsidR="00BA1B41" w:rsidRDefault="00BA1B41"/>
    <w:p w:rsidR="00405AAF" w:rsidRDefault="00405AAF"/>
    <w:p w:rsidR="00405AAF" w:rsidRDefault="00405AAF" w:rsidP="00405AAF"/>
    <w:p w:rsidR="00A24BBA" w:rsidRDefault="00A24BBA" w:rsidP="00405AAF"/>
    <w:p w:rsidR="00A24BBA" w:rsidRDefault="00A24BBA" w:rsidP="00405AAF"/>
    <w:p w:rsidR="00303BDA" w:rsidRDefault="00303BDA" w:rsidP="00405AAF"/>
    <w:p w:rsidR="00A24BBA" w:rsidRDefault="00A24BBA" w:rsidP="00405AAF"/>
    <w:p w:rsidR="00303BDA" w:rsidRDefault="00303BDA" w:rsidP="00D076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 блок  </w:t>
      </w:r>
      <w:r w:rsidR="00405AAF" w:rsidRPr="00303BDA">
        <w:rPr>
          <w:b/>
          <w:sz w:val="28"/>
          <w:szCs w:val="28"/>
        </w:rPr>
        <w:t xml:space="preserve"> План воспитательно-образовательной работы с детьми</w:t>
      </w:r>
    </w:p>
    <w:p w:rsidR="00303BDA" w:rsidRDefault="00405AAF" w:rsidP="00D076DF">
      <w:pPr>
        <w:jc w:val="center"/>
        <w:rPr>
          <w:b/>
          <w:sz w:val="28"/>
          <w:szCs w:val="28"/>
        </w:rPr>
      </w:pPr>
      <w:r w:rsidRPr="00303BDA">
        <w:rPr>
          <w:b/>
          <w:sz w:val="28"/>
          <w:szCs w:val="28"/>
        </w:rPr>
        <w:t>на летний период</w:t>
      </w:r>
    </w:p>
    <w:p w:rsidR="00A9757F" w:rsidRDefault="00A9757F" w:rsidP="00405AAF">
      <w:pPr>
        <w:rPr>
          <w:b/>
          <w:sz w:val="28"/>
          <w:szCs w:val="28"/>
        </w:rPr>
      </w:pPr>
    </w:p>
    <w:p w:rsidR="00A9757F" w:rsidRDefault="00A9757F" w:rsidP="00405AAF">
      <w:pPr>
        <w:rPr>
          <w:b/>
          <w:sz w:val="28"/>
          <w:szCs w:val="28"/>
        </w:rPr>
      </w:pPr>
    </w:p>
    <w:p w:rsidR="00A9757F" w:rsidRDefault="00A9757F" w:rsidP="00A975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детей младшего дошкольного возраста</w:t>
      </w:r>
    </w:p>
    <w:p w:rsidR="00A9757F" w:rsidRDefault="00A9757F" w:rsidP="00405AAF">
      <w:pPr>
        <w:rPr>
          <w:b/>
          <w:sz w:val="28"/>
          <w:szCs w:val="28"/>
        </w:rPr>
      </w:pPr>
    </w:p>
    <w:p w:rsidR="00A9757F" w:rsidRDefault="00A9757F" w:rsidP="00A9757F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>
        <w:rPr>
          <w:b/>
        </w:rPr>
        <w:t>ИЮНЬ -1-2 неделя «Неделя игр»</w:t>
      </w:r>
    </w:p>
    <w:tbl>
      <w:tblPr>
        <w:tblpPr w:leftFromText="180" w:rightFromText="180" w:vertAnchor="text" w:horzAnchor="margin" w:tblpX="-669" w:tblpY="101"/>
        <w:tblW w:w="1077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837"/>
        <w:gridCol w:w="2937"/>
      </w:tblGrid>
      <w:tr w:rsidR="00A9757F" w:rsidTr="00FE3BF9">
        <w:trPr>
          <w:trHeight w:hRule="exact" w:val="425"/>
        </w:trPr>
        <w:tc>
          <w:tcPr>
            <w:tcW w:w="7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757F" w:rsidRPr="000A5B70" w:rsidRDefault="00A9757F" w:rsidP="00FE3BF9">
            <w:pPr>
              <w:shd w:val="clear" w:color="auto" w:fill="FFFFFF"/>
              <w:ind w:left="2621"/>
            </w:pPr>
            <w:r w:rsidRPr="000A5B70">
              <w:rPr>
                <w:b/>
                <w:bCs/>
                <w:color w:val="000000"/>
                <w:spacing w:val="1"/>
              </w:rPr>
              <w:t>Мероприятия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757F" w:rsidRPr="000A5B70" w:rsidRDefault="00A9757F" w:rsidP="00FE3BF9">
            <w:pPr>
              <w:shd w:val="clear" w:color="auto" w:fill="FFFFFF"/>
            </w:pPr>
            <w:r w:rsidRPr="000A5B70">
              <w:rPr>
                <w:b/>
                <w:bCs/>
                <w:color w:val="000000"/>
                <w:spacing w:val="-2"/>
              </w:rPr>
              <w:t>Ответственные</w:t>
            </w:r>
          </w:p>
        </w:tc>
      </w:tr>
      <w:tr w:rsidR="00A9757F" w:rsidTr="00FE3BF9">
        <w:trPr>
          <w:trHeight w:val="10185"/>
        </w:trPr>
        <w:tc>
          <w:tcPr>
            <w:tcW w:w="78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rPr>
                <w:b/>
                <w:color w:val="000000"/>
              </w:rPr>
              <w:t xml:space="preserve"> </w:t>
            </w:r>
            <w:r w:rsidRPr="00F10F0B">
              <w:rPr>
                <w:sz w:val="28"/>
                <w:szCs w:val="28"/>
              </w:rPr>
              <w:t xml:space="preserve"> Сюжетно-ролевые игры:  «Дочки-матери», «Строители».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Создать радостное настроение у детей от совместных игр, развивать разговорную речь, воспитывать дружеские отношения в группе.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Подвижные игры:  «</w:t>
            </w:r>
            <w:proofErr w:type="spellStart"/>
            <w:r w:rsidRPr="00F10F0B">
              <w:rPr>
                <w:sz w:val="28"/>
                <w:szCs w:val="28"/>
              </w:rPr>
              <w:t>Ловишки</w:t>
            </w:r>
            <w:proofErr w:type="spellEnd"/>
            <w:r w:rsidRPr="00F10F0B">
              <w:rPr>
                <w:sz w:val="28"/>
                <w:szCs w:val="28"/>
              </w:rPr>
              <w:t>», «Курица и цыплята», «Мыши водят хоровод», «Вот сидит лохматый пёс», «Заинька попляши».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учить детей ориентироваться в пространстве; развивать двигательную активность, воспитывать интерес к подвижным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Игры с водой и песком: «Кораблики», «Мыльные пузыри», «Печём куличики», «Рисуем пальчиками по песку», «Тонет - не тонет», «Поймай рыбку».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Познакомить детей с новыми играми, развивать общую моторику рук, внимание, воспитывать интерес к играм с водой и песком. 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Дидактические игры:  «Цвета радуги», «Детское лото», «Чудесный мешочек», «Чего не стало», «Найди и назови», «Когда это бывает?», «Какого цвета?».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Закрепить знания основных цветов; развивать разговорную речь, память; воспитывать любовь к окружающему миру.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Итоговое мероприятие: Конкурс рисунков: «Моя любимая игрушка».</w:t>
            </w:r>
          </w:p>
          <w:p w:rsidR="00A9757F" w:rsidRPr="00BA1B41" w:rsidRDefault="00A9757F" w:rsidP="00FE3BF9">
            <w:pPr>
              <w:jc w:val="both"/>
              <w:rPr>
                <w:color w:val="000000"/>
              </w:rPr>
            </w:pPr>
            <w:r w:rsidRPr="00F10F0B">
              <w:rPr>
                <w:sz w:val="28"/>
                <w:szCs w:val="28"/>
              </w:rPr>
              <w:t>Цели: Продолжать учить детей рисовать красками, соотносить цвета с предметами; развивать аккуратность в работе; воспитывать любовь к игрушкам.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 </w:t>
            </w: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Default="00A9757F" w:rsidP="00FE3BF9">
            <w:pPr>
              <w:shd w:val="clear" w:color="auto" w:fill="FFFFFF"/>
              <w:rPr>
                <w:color w:val="000000"/>
                <w:spacing w:val="-4"/>
              </w:rPr>
            </w:pPr>
          </w:p>
          <w:p w:rsidR="00A9757F" w:rsidRPr="00C13BD1" w:rsidRDefault="00A9757F" w:rsidP="00FE3BF9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C13BD1">
              <w:rPr>
                <w:b/>
                <w:color w:val="000000"/>
                <w:spacing w:val="-4"/>
                <w:sz w:val="28"/>
                <w:szCs w:val="28"/>
              </w:rPr>
              <w:t>Воспитатели групп</w:t>
            </w:r>
          </w:p>
        </w:tc>
      </w:tr>
      <w:tr w:rsidR="00A9757F" w:rsidTr="00FE3BF9">
        <w:trPr>
          <w:trHeight w:val="85"/>
        </w:trPr>
        <w:tc>
          <w:tcPr>
            <w:tcW w:w="10774" w:type="dxa"/>
            <w:gridSpan w:val="2"/>
            <w:tcBorders>
              <w:bottom w:val="nil"/>
            </w:tcBorders>
            <w:shd w:val="clear" w:color="auto" w:fill="FFFFFF"/>
          </w:tcPr>
          <w:p w:rsidR="00A9757F" w:rsidRPr="00FC45D2" w:rsidRDefault="00A9757F" w:rsidP="00FE3BF9">
            <w:pPr>
              <w:shd w:val="clear" w:color="auto" w:fill="FFFFFF"/>
            </w:pPr>
          </w:p>
        </w:tc>
      </w:tr>
    </w:tbl>
    <w:p w:rsidR="00A9757F" w:rsidRDefault="00A9757F" w:rsidP="00A9757F">
      <w:pPr>
        <w:rPr>
          <w:b/>
        </w:rPr>
      </w:pPr>
    </w:p>
    <w:p w:rsidR="00A9757F" w:rsidRDefault="00A9757F" w:rsidP="00A9757F">
      <w:pPr>
        <w:rPr>
          <w:b/>
        </w:rPr>
      </w:pPr>
    </w:p>
    <w:p w:rsidR="00A9757F" w:rsidRDefault="00A9757F" w:rsidP="00A9757F">
      <w:pPr>
        <w:rPr>
          <w:b/>
        </w:rPr>
      </w:pPr>
    </w:p>
    <w:p w:rsidR="00A9757F" w:rsidRPr="000A5B70" w:rsidRDefault="00A9757F" w:rsidP="00A9757F">
      <w:pPr>
        <w:rPr>
          <w:b/>
        </w:rPr>
      </w:pPr>
    </w:p>
    <w:p w:rsidR="00A9757F" w:rsidRDefault="00A9757F" w:rsidP="00A9757F">
      <w:pPr>
        <w:rPr>
          <w:b/>
        </w:rPr>
      </w:pPr>
      <w:r>
        <w:rPr>
          <w:b/>
        </w:rPr>
        <w:t>Июнь  3</w:t>
      </w:r>
      <w:r w:rsidRPr="004A6474">
        <w:rPr>
          <w:b/>
        </w:rPr>
        <w:t xml:space="preserve"> неделя - « Не</w:t>
      </w:r>
      <w:r>
        <w:rPr>
          <w:b/>
        </w:rPr>
        <w:t>деля  здоровья</w:t>
      </w:r>
      <w:r w:rsidRPr="004A6474">
        <w:rPr>
          <w:b/>
        </w:rPr>
        <w:t>»</w:t>
      </w:r>
    </w:p>
    <w:p w:rsidR="00A9757F" w:rsidRPr="004A6474" w:rsidRDefault="00A9757F" w:rsidP="00A9757F">
      <w:pPr>
        <w:rPr>
          <w:b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97"/>
        <w:gridCol w:w="2977"/>
      </w:tblGrid>
      <w:tr w:rsidR="00A9757F" w:rsidRPr="004B5335" w:rsidTr="00FE3BF9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C13BD1" w:rsidRDefault="00A9757F" w:rsidP="00FE3BF9">
            <w:pPr>
              <w:jc w:val="center"/>
              <w:rPr>
                <w:b/>
              </w:rPr>
            </w:pPr>
            <w:r w:rsidRPr="00C13BD1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C13BD1" w:rsidRDefault="00A9757F" w:rsidP="00FE3BF9">
            <w:pPr>
              <w:jc w:val="center"/>
              <w:rPr>
                <w:b/>
              </w:rPr>
            </w:pPr>
            <w:r w:rsidRPr="00C13BD1">
              <w:rPr>
                <w:b/>
              </w:rPr>
              <w:t>Ответственные</w:t>
            </w:r>
          </w:p>
        </w:tc>
      </w:tr>
      <w:tr w:rsidR="00A9757F" w:rsidRPr="004B5335" w:rsidTr="00FE3BF9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Pr="004B5335" w:rsidRDefault="00A9757F" w:rsidP="00FE3BF9">
            <w:r>
              <w:t xml:space="preserve"> </w:t>
            </w:r>
            <w:r w:rsidRPr="004B5335">
              <w:t xml:space="preserve"> </w:t>
            </w:r>
            <w:r>
              <w:t xml:space="preserve"> 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F10F0B">
              <w:rPr>
                <w:sz w:val="28"/>
                <w:szCs w:val="28"/>
              </w:rPr>
              <w:t>Беседа: «Грязные руки», «Солнце, воздух и вода - наши лучшие друзья», «Что такое здоровье».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Формировать представления детей о здоровом образе жизни; развивать память, разговорную речь; воспитывать желание делиться впечатлениями.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Пальчиковые игры: «</w:t>
            </w:r>
            <w:proofErr w:type="spellStart"/>
            <w:r w:rsidRPr="00F10F0B">
              <w:rPr>
                <w:sz w:val="28"/>
                <w:szCs w:val="28"/>
              </w:rPr>
              <w:t>Котик-коток</w:t>
            </w:r>
            <w:proofErr w:type="spellEnd"/>
            <w:r w:rsidRPr="00F10F0B">
              <w:rPr>
                <w:sz w:val="28"/>
                <w:szCs w:val="28"/>
              </w:rPr>
              <w:t>», «Моя семья», «Улитка», «Ёжик», «</w:t>
            </w:r>
            <w:proofErr w:type="spellStart"/>
            <w:r w:rsidRPr="00F10F0B">
              <w:rPr>
                <w:sz w:val="28"/>
                <w:szCs w:val="28"/>
              </w:rPr>
              <w:t>Ай-ду-ду</w:t>
            </w:r>
            <w:proofErr w:type="spellEnd"/>
            <w:r w:rsidRPr="00F10F0B">
              <w:rPr>
                <w:sz w:val="28"/>
                <w:szCs w:val="28"/>
              </w:rPr>
              <w:t>», «Я пеку-пеку».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детей соотносить слова с действиями; развивать общую  моторику рук; воспитывать интерес к пальчиковым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Развлечение: «В гостях у Капельки».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Систематизировать знания детей о КГН, развивать желание выполнять утреннюю зарядку, соблюдать режим дня; воспитывать желание заботится о своем здоровье.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Игровые упражнения: «Гимнастика для глаз», «Чтобы ушки не болели», «Сами делаем зарядку», «Дружи с водой» (Из серии книжек – малышек).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учить соотносить действия с текстом; развивать образное мышление; воспитывать желание играть дружно и весело.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Рассматривание альбомов: «Мир спорта», «Распорядок дня», «Здоровье».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Закрепить представление детей о здоровье, о режиме дня, правильном питании;  развивать речь, память, мышление; воспитывать любознательность.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Просмотр мультфильма: «Уроки тётушки Совы».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Цель: Воспитывать желание заботиться о своем здоровье.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Подвижные игры:  «1, 2, 3 к дереву беги», «Курица и цыплята», «Мыши водят хоровод», «Птички и автомобиль», «Заинька попляши».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учить детей ориентироваться в пространстве; развивать двигательную активность, </w:t>
            </w:r>
            <w:r w:rsidRPr="00F10F0B">
              <w:rPr>
                <w:sz w:val="28"/>
                <w:szCs w:val="28"/>
              </w:rPr>
              <w:lastRenderedPageBreak/>
              <w:t>воспитывать интерес к подвижным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Спортивное развлечение на свежем воздухе: « Самый сильный, ловкий, смелый».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Создать радостное настроение от игр на свежем воздухе, развивать двигательную активность; воспитывать  желание быть сильным, ловким, смелым.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4B5335" w:rsidRDefault="00A9757F" w:rsidP="00FE3BF9"/>
          <w:p w:rsidR="00A9757F" w:rsidRPr="004B5335" w:rsidRDefault="00A9757F" w:rsidP="00FE3BF9"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B15C47" w:rsidRDefault="00A9757F" w:rsidP="00FE3BF9">
            <w:pPr>
              <w:jc w:val="center"/>
              <w:rPr>
                <w:b/>
                <w:sz w:val="28"/>
                <w:szCs w:val="28"/>
              </w:rPr>
            </w:pPr>
            <w:r w:rsidRPr="00B15C47">
              <w:rPr>
                <w:b/>
                <w:sz w:val="28"/>
                <w:szCs w:val="28"/>
              </w:rPr>
              <w:lastRenderedPageBreak/>
              <w:t>Воспитатели групп</w:t>
            </w: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  <w:p w:rsidR="00A9757F" w:rsidRPr="00C13BD1" w:rsidRDefault="00A9757F" w:rsidP="00FE3BF9">
            <w:pPr>
              <w:jc w:val="center"/>
              <w:rPr>
                <w:sz w:val="28"/>
                <w:szCs w:val="28"/>
              </w:rPr>
            </w:pPr>
          </w:p>
        </w:tc>
      </w:tr>
    </w:tbl>
    <w:p w:rsidR="00A9757F" w:rsidRPr="00AF2A7E" w:rsidRDefault="00A9757F" w:rsidP="00A9757F">
      <w:pPr>
        <w:shd w:val="clear" w:color="auto" w:fill="FFFFFF"/>
        <w:spacing w:before="269"/>
        <w:ind w:right="24"/>
        <w:outlineLvl w:val="0"/>
        <w:rPr>
          <w:b/>
        </w:rPr>
      </w:pPr>
      <w:r>
        <w:rPr>
          <w:b/>
        </w:rPr>
        <w:lastRenderedPageBreak/>
        <w:t>ИЮНЬ -  4</w:t>
      </w:r>
      <w:r w:rsidRPr="00AF2A7E">
        <w:rPr>
          <w:b/>
        </w:rPr>
        <w:t xml:space="preserve"> неделя</w:t>
      </w:r>
      <w:r>
        <w:rPr>
          <w:b/>
        </w:rPr>
        <w:t xml:space="preserve">    «Театральная неделя»</w:t>
      </w:r>
    </w:p>
    <w:p w:rsidR="00A9757F" w:rsidRDefault="00A9757F" w:rsidP="00A9757F">
      <w:pPr>
        <w:shd w:val="clear" w:color="auto" w:fill="FFFFFF"/>
        <w:spacing w:before="269"/>
        <w:ind w:right="24"/>
      </w:pPr>
      <w:r>
        <w:t xml:space="preserve">     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97"/>
        <w:gridCol w:w="2977"/>
      </w:tblGrid>
      <w:tr w:rsidR="00A9757F" w:rsidTr="00FE3BF9">
        <w:trPr>
          <w:trHeight w:val="330"/>
        </w:trPr>
        <w:tc>
          <w:tcPr>
            <w:tcW w:w="7797" w:type="dxa"/>
          </w:tcPr>
          <w:p w:rsidR="00A9757F" w:rsidRPr="007022F7" w:rsidRDefault="00A9757F" w:rsidP="00FE3B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9"/>
              <w:jc w:val="both"/>
              <w:rPr>
                <w:b/>
              </w:rPr>
            </w:pPr>
          </w:p>
          <w:p w:rsidR="00A9757F" w:rsidRPr="007022F7" w:rsidRDefault="00A9757F" w:rsidP="00FE3B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9"/>
              <w:jc w:val="both"/>
              <w:rPr>
                <w:b/>
              </w:rPr>
            </w:pPr>
            <w:r w:rsidRPr="007022F7">
              <w:rPr>
                <w:b/>
              </w:rPr>
              <w:t xml:space="preserve">                                 Мероприятия   </w:t>
            </w:r>
          </w:p>
        </w:tc>
        <w:tc>
          <w:tcPr>
            <w:tcW w:w="2977" w:type="dxa"/>
          </w:tcPr>
          <w:p w:rsidR="00A9757F" w:rsidRPr="007022F7" w:rsidRDefault="00A9757F" w:rsidP="00FE3BF9">
            <w:pPr>
              <w:widowControl w:val="0"/>
              <w:autoSpaceDE w:val="0"/>
              <w:autoSpaceDN w:val="0"/>
              <w:adjustRightInd w:val="0"/>
              <w:spacing w:before="269"/>
              <w:ind w:right="24"/>
              <w:rPr>
                <w:b/>
              </w:rPr>
            </w:pPr>
            <w:r w:rsidRPr="007022F7">
              <w:rPr>
                <w:b/>
              </w:rPr>
              <w:t>Ответственные</w:t>
            </w:r>
          </w:p>
        </w:tc>
      </w:tr>
      <w:tr w:rsidR="00A9757F" w:rsidTr="00FE3BF9">
        <w:trPr>
          <w:trHeight w:val="750"/>
        </w:trPr>
        <w:tc>
          <w:tcPr>
            <w:tcW w:w="7797" w:type="dxa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1"/>
              </w:rPr>
              <w:t xml:space="preserve"> </w:t>
            </w:r>
            <w:r w:rsidRPr="00F10F0B">
              <w:rPr>
                <w:sz w:val="28"/>
                <w:szCs w:val="28"/>
              </w:rPr>
              <w:t>Пальчиковый театр: «Репка».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Создать радостное настроение от просмотра пальчикового театра; развивать внимание; воспитывать любовь к театру.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Настольный театр: «Волк и семеро козлят». 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детей следить за сюжетом; развивать память, внимание; воспитывать доброжелательное отношение к окружающим.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Игровые ситуации: «Кукла  Катя заболела», «У зайки день рождения», «В гости приглашаем».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детей объединяться в игре, развивать игровой замысел; воспитывать; воспитывать интерес к совместным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Дидактические игры: «Разноцветные шнуровки», «Разноцветные клубочки», «Собери бусы», «Соберем радугу, «Веселый паровозик».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Закрепить знания основных цветов; развивать мелкую моторику рук, память; воспитывать внимание.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Пальчиковые игры: «Наши пальчики», «Наш котик», «Улитка», «Две сороконожки», «Лежебока».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детей соотносить слова с действиями; развивать общую  моторику рук; воспитывать интерес к пальчиковым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Игры с сенсорными пособиями: «Кто в домике живёт?», </w:t>
            </w:r>
            <w:r w:rsidRPr="00F10F0B">
              <w:rPr>
                <w:sz w:val="28"/>
                <w:szCs w:val="28"/>
              </w:rPr>
              <w:lastRenderedPageBreak/>
              <w:t>«Разноцветные шары».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закреплять  представления детей о цвете, форме, величине; развивать логическое мышление; воспитывать внимание.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Итоговое мероприятие: «Снова сказка к нам пришла» (театр на </w:t>
            </w:r>
            <w:proofErr w:type="spellStart"/>
            <w:r w:rsidRPr="00F10F0B">
              <w:rPr>
                <w:sz w:val="28"/>
                <w:szCs w:val="28"/>
              </w:rPr>
              <w:t>фл</w:t>
            </w:r>
            <w:r>
              <w:rPr>
                <w:sz w:val="28"/>
                <w:szCs w:val="28"/>
              </w:rPr>
              <w:t>анелеграфе</w:t>
            </w:r>
            <w:proofErr w:type="spellEnd"/>
            <w:r>
              <w:rPr>
                <w:sz w:val="28"/>
                <w:szCs w:val="28"/>
              </w:rPr>
              <w:t>), (по выбору воспитат</w:t>
            </w:r>
            <w:r w:rsidRPr="00F10F0B">
              <w:rPr>
                <w:sz w:val="28"/>
                <w:szCs w:val="28"/>
              </w:rPr>
              <w:t>еля)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пересказывать сказки</w:t>
            </w:r>
            <w:r>
              <w:rPr>
                <w:sz w:val="28"/>
                <w:szCs w:val="28"/>
              </w:rPr>
              <w:t>,</w:t>
            </w:r>
            <w:r w:rsidRPr="00F10F0B">
              <w:rPr>
                <w:sz w:val="28"/>
                <w:szCs w:val="28"/>
              </w:rPr>
              <w:t xml:space="preserve"> опираясь на иллюстрации; развивать речь, память, внимание; воспитывать любовь к сказкам.</w:t>
            </w:r>
          </w:p>
          <w:p w:rsidR="00A9757F" w:rsidRDefault="00A9757F" w:rsidP="00FE3B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9"/>
              <w:jc w:val="both"/>
              <w:rPr>
                <w:color w:val="000000"/>
                <w:spacing w:val="1"/>
              </w:rPr>
            </w:pPr>
          </w:p>
        </w:tc>
        <w:tc>
          <w:tcPr>
            <w:tcW w:w="2977" w:type="dxa"/>
            <w:vAlign w:val="center"/>
          </w:tcPr>
          <w:p w:rsidR="00A9757F" w:rsidRPr="00C13BD1" w:rsidRDefault="00A9757F" w:rsidP="00FE3BF9">
            <w:pPr>
              <w:widowControl w:val="0"/>
              <w:autoSpaceDE w:val="0"/>
              <w:autoSpaceDN w:val="0"/>
              <w:adjustRightInd w:val="0"/>
              <w:spacing w:before="269"/>
              <w:ind w:right="24"/>
              <w:jc w:val="center"/>
              <w:rPr>
                <w:b/>
                <w:sz w:val="28"/>
                <w:szCs w:val="28"/>
              </w:rPr>
            </w:pPr>
            <w:r w:rsidRPr="00C13BD1">
              <w:rPr>
                <w:b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9757F" w:rsidRDefault="00A9757F" w:rsidP="00A9757F"/>
    <w:p w:rsidR="00A9757F" w:rsidRDefault="00A9757F" w:rsidP="00A9757F">
      <w:pPr>
        <w:rPr>
          <w:b/>
        </w:rPr>
      </w:pPr>
      <w:r w:rsidRPr="000777FF">
        <w:rPr>
          <w:b/>
        </w:rPr>
        <w:t>ИЮНЬ – 5 неделя - «Экологическая неделя»</w:t>
      </w:r>
    </w:p>
    <w:p w:rsidR="00A9757F" w:rsidRPr="000777FF" w:rsidRDefault="00A9757F" w:rsidP="00A9757F">
      <w:pPr>
        <w:rPr>
          <w:b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97"/>
        <w:gridCol w:w="2977"/>
      </w:tblGrid>
      <w:tr w:rsidR="00A9757F" w:rsidRPr="004B5335" w:rsidTr="00FE3BF9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6656C" w:rsidRDefault="00A9757F" w:rsidP="00FE3BF9">
            <w:pPr>
              <w:jc w:val="center"/>
              <w:rPr>
                <w:b/>
              </w:rPr>
            </w:pPr>
            <w:r w:rsidRPr="0026656C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6656C" w:rsidRDefault="00A9757F" w:rsidP="00FE3BF9">
            <w:pPr>
              <w:jc w:val="center"/>
              <w:rPr>
                <w:b/>
              </w:rPr>
            </w:pPr>
            <w:r w:rsidRPr="0026656C">
              <w:rPr>
                <w:b/>
              </w:rPr>
              <w:t>Ответствен.</w:t>
            </w:r>
          </w:p>
        </w:tc>
      </w:tr>
      <w:tr w:rsidR="00A9757F" w:rsidRPr="004B5335" w:rsidTr="00FE3BF9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F10F0B">
              <w:rPr>
                <w:sz w:val="28"/>
                <w:szCs w:val="28"/>
              </w:rPr>
              <w:t>Дидактические игры: «Овощи и фрукты», «Деревья и их листья», «Ягоды», «Цветы», «Соберем букет».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Систематизировать представления детей о природе; развивать память, речь; воспитывать интерес к окружающему миру.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Трудовая деятельность: Полив и опрыскивание комнатных растений совместно с воспитателем, полив клумб на участке, сбор растений для гербария.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Развивать элементарные трудовые навыки; воспитывать желание беречь природу.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Художественное творчество (лепка): «Овощи и фрукты для зверят».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Закрепить основные приемы лепки; развивать моторику рук, воспитывать доброту.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Чтение художественной литературы: К.Чуковский «Муха-Цокотуха».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Вспомнить с детьми произведение К.Чуковского «Муха-Цокотуха»; развивать речь, память; воспитывать отзывчивость и доброту.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Подвижные игры: «У медведя во бору», «Волк и зайцы», «Такой цветок беги ко мне», «Найди свой цвет», «Садовник».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учить детей ориентироваться в пространстве; развивать двигательную активность, воспитывать интерес к подвижным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Экскурсия на цветник.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Совершить путешествие на цветник; закрепить </w:t>
            </w:r>
            <w:r w:rsidRPr="00F10F0B">
              <w:rPr>
                <w:sz w:val="28"/>
                <w:szCs w:val="28"/>
              </w:rPr>
              <w:lastRenderedPageBreak/>
              <w:t>строение цветка; воспитывать любовь к цветам.</w:t>
            </w:r>
          </w:p>
          <w:p w:rsidR="00A9757F" w:rsidRPr="004B5335" w:rsidRDefault="00A9757F" w:rsidP="00FE3BF9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EC44F7" w:rsidRDefault="00A9757F" w:rsidP="00FE3BF9">
            <w:pPr>
              <w:jc w:val="center"/>
              <w:rPr>
                <w:b/>
                <w:sz w:val="28"/>
                <w:szCs w:val="28"/>
              </w:rPr>
            </w:pPr>
            <w:r w:rsidRPr="00EC44F7">
              <w:rPr>
                <w:b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9757F" w:rsidRDefault="00A9757F" w:rsidP="00A9757F">
      <w:pPr>
        <w:rPr>
          <w:b/>
        </w:rPr>
      </w:pPr>
    </w:p>
    <w:p w:rsidR="00A9757F" w:rsidRDefault="00A9757F" w:rsidP="00A9757F">
      <w:pPr>
        <w:rPr>
          <w:b/>
        </w:rPr>
      </w:pPr>
    </w:p>
    <w:p w:rsidR="00A9757F" w:rsidRDefault="00A9757F" w:rsidP="00A9757F">
      <w:pPr>
        <w:rPr>
          <w:b/>
        </w:rPr>
      </w:pPr>
    </w:p>
    <w:p w:rsidR="00A9757F" w:rsidRPr="005C3469" w:rsidRDefault="00A9757F" w:rsidP="00A9757F">
      <w:pPr>
        <w:rPr>
          <w:b/>
        </w:rPr>
      </w:pPr>
      <w:r>
        <w:rPr>
          <w:b/>
        </w:rPr>
        <w:t>ИЮЛЬ - 1 неделя - «Неделя безопасности</w:t>
      </w:r>
      <w:r w:rsidRPr="005C3469">
        <w:rPr>
          <w:b/>
        </w:rPr>
        <w:t>»</w:t>
      </w:r>
    </w:p>
    <w:p w:rsidR="00A9757F" w:rsidRPr="005C3469" w:rsidRDefault="00A9757F" w:rsidP="00A9757F">
      <w:pPr>
        <w:rPr>
          <w:b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977"/>
      </w:tblGrid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6656C" w:rsidRDefault="00A9757F" w:rsidP="00FE3BF9">
            <w:pPr>
              <w:jc w:val="center"/>
              <w:rPr>
                <w:b/>
              </w:rPr>
            </w:pPr>
            <w:r w:rsidRPr="0026656C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6656C" w:rsidRDefault="00A9757F" w:rsidP="00FE3BF9">
            <w:pPr>
              <w:jc w:val="center"/>
              <w:rPr>
                <w:b/>
              </w:rPr>
            </w:pPr>
            <w:r w:rsidRPr="0026656C">
              <w:rPr>
                <w:b/>
              </w:rPr>
              <w:t>Ответствен.</w:t>
            </w:r>
          </w:p>
        </w:tc>
      </w:tr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F10F0B">
              <w:rPr>
                <w:sz w:val="28"/>
                <w:szCs w:val="28"/>
              </w:rPr>
              <w:t>Беседы: «Что такое транспорт?», «От чего возникают пожары? «Спички детям не игрушки».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Познакомить детей с элементарными правилами поведения дома, на улице; с правилами дорожного движения, светофором; расширить знания детей о транспорте; развивать речь, память; Воспитывать осторожность.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Подвижные игры: «Мы пассажиры», «Светофор», «Воробушки и автомобиль», «Красный, желтый, зеленый», «Веселый автобус».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учить детей ориентироваться в пространстве; развивать двигательную активность, воспитывать интерес к подвижным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Игра-драматизация «</w:t>
            </w:r>
            <w:proofErr w:type="spellStart"/>
            <w:r w:rsidRPr="00F10F0B">
              <w:rPr>
                <w:sz w:val="28"/>
                <w:szCs w:val="28"/>
              </w:rPr>
              <w:t>Тили-бом</w:t>
            </w:r>
            <w:proofErr w:type="spellEnd"/>
            <w:r w:rsidRPr="00F10F0B">
              <w:rPr>
                <w:sz w:val="28"/>
                <w:szCs w:val="28"/>
              </w:rPr>
              <w:t>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преодолевать чувство страха, способствовать развитию речевой активности; воспитывать чувство ответственности.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Конструирование: «Наша улица».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учить создавать элементарные постройки, развивать общую моторику рук, воспитывать желание обыгрывать постройку.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Выставка рисунков: «Огонь добрый, огонь – злой»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детей передавать образ огня в рисунке, развивать аккуратность в работе; воспитывать чувство ответственности за свои поступки.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Чтение художественной литературы: К.Чуковский « Путаница»; «Волк и семеро козлят».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внимательно слушать, учить преодолению чувства страха; развивать умение находить выход из создавшейся проблемной ситуации; воспитывать самостоятельность.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Экскурсия по городку, на проезжую часть, к остановке.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Познакомить детей с объектами микрорайона. </w:t>
            </w:r>
            <w:r w:rsidRPr="00F10F0B">
              <w:rPr>
                <w:sz w:val="28"/>
                <w:szCs w:val="28"/>
              </w:rPr>
              <w:lastRenderedPageBreak/>
              <w:t>Знакомить  с разнообразием мира природы; развивать интерес к жизни родного города; воспитывать уважение и бережное отношение к родному краю.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4B5335" w:rsidRDefault="00A9757F" w:rsidP="00FE3BF9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EC44F7" w:rsidRDefault="00A9757F" w:rsidP="00FE3BF9">
            <w:pPr>
              <w:jc w:val="center"/>
              <w:rPr>
                <w:b/>
                <w:sz w:val="28"/>
                <w:szCs w:val="28"/>
              </w:rPr>
            </w:pPr>
            <w:r w:rsidRPr="00EC44F7">
              <w:rPr>
                <w:b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9757F" w:rsidRDefault="00A9757F" w:rsidP="00A9757F">
      <w:pPr>
        <w:rPr>
          <w:b/>
        </w:rPr>
      </w:pPr>
    </w:p>
    <w:p w:rsidR="00A9757F" w:rsidRPr="005C3469" w:rsidRDefault="00A9757F" w:rsidP="00A9757F">
      <w:pPr>
        <w:rPr>
          <w:b/>
        </w:rPr>
      </w:pPr>
      <w:r>
        <w:rPr>
          <w:b/>
        </w:rPr>
        <w:t xml:space="preserve">ИЮЛЬ – 2 </w:t>
      </w:r>
      <w:r w:rsidRPr="005C3469">
        <w:rPr>
          <w:b/>
        </w:rPr>
        <w:t>неделя – «</w:t>
      </w:r>
      <w:r>
        <w:rPr>
          <w:b/>
        </w:rPr>
        <w:t xml:space="preserve"> Неделя   экспериментирования</w:t>
      </w:r>
      <w:r w:rsidRPr="005C3469">
        <w:rPr>
          <w:b/>
        </w:rPr>
        <w:t>»</w:t>
      </w:r>
    </w:p>
    <w:p w:rsidR="00A9757F" w:rsidRPr="004B5335" w:rsidRDefault="00A9757F" w:rsidP="00A9757F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977"/>
      </w:tblGrid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E702F" w:rsidRDefault="00A9757F" w:rsidP="00FE3BF9">
            <w:pPr>
              <w:jc w:val="center"/>
              <w:rPr>
                <w:b/>
              </w:rPr>
            </w:pPr>
            <w:r w:rsidRPr="001E702F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E702F" w:rsidRDefault="00A9757F" w:rsidP="00FE3BF9">
            <w:pPr>
              <w:jc w:val="center"/>
              <w:rPr>
                <w:b/>
              </w:rPr>
            </w:pPr>
            <w:r w:rsidRPr="001E702F">
              <w:rPr>
                <w:b/>
              </w:rPr>
              <w:t>Ответствен.</w:t>
            </w:r>
          </w:p>
        </w:tc>
      </w:tr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106F05">
              <w:t xml:space="preserve"> </w:t>
            </w:r>
            <w:r w:rsidRPr="00F10F0B">
              <w:rPr>
                <w:sz w:val="28"/>
                <w:szCs w:val="28"/>
              </w:rPr>
              <w:t>С мыльной пеной: «Радужные шарики», «Кораблики», «Веселые путешественники», «Тонет – не тонет», «У кого пена пышнее и выше?», «Нырки», «Чей мыльный пузырь больше?»;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С водой: «Разноцветная вода», «Смешиваем цветную воду», «Чьи это следы?» (отпечатывание следов обуви и разных игрушек на влажном песке), «Ловкие пальчики», «Цветные капельки»;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С песком: «Сделаем дорожки для Куклиных ножек», «Испечем мы пироги!», «Разные фигурки», «Что нам стоит дом построить!»;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С бумагой: «Шуршащие комочки», «Разноцветные самолетики», «Вертушка» (наблюдение за тем, как ветер крутит вертушки), «Блестящие мячики» (из фольги);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Игры со светом и тенью: «Солнечные зайчики», «Чья тень?» (игрушки, предметы, вырезанные силуэты животных), показ теневого театра (при условии пасмурной погоды).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Расширить представления детей об опытах и экспериментах с мыльной пеной, с водой с песком, с бумагой и т.д.; развивать речь, память, двигательную активность, воспитывать самостоятельность.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Развлечение: « День мыльных пузырей».</w:t>
            </w:r>
          </w:p>
          <w:p w:rsidR="00A9757F" w:rsidRPr="007956DA" w:rsidRDefault="00A9757F" w:rsidP="00FE3BF9">
            <w:pPr>
              <w:jc w:val="both"/>
            </w:pPr>
            <w:r w:rsidRPr="00F10F0B">
              <w:rPr>
                <w:sz w:val="28"/>
                <w:szCs w:val="28"/>
              </w:rPr>
              <w:t xml:space="preserve"> Цель: Создать радостное настроение от совместных мероприятий, развивать воображение, воспитывать дружелюбие.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EC44F7" w:rsidRDefault="00A9757F" w:rsidP="00FE3BF9">
            <w:pPr>
              <w:jc w:val="center"/>
              <w:rPr>
                <w:b/>
                <w:sz w:val="28"/>
                <w:szCs w:val="28"/>
              </w:rPr>
            </w:pPr>
            <w:r w:rsidRPr="00EC44F7">
              <w:rPr>
                <w:b/>
                <w:sz w:val="28"/>
                <w:szCs w:val="28"/>
              </w:rPr>
              <w:t>Воспитатели групп</w:t>
            </w:r>
          </w:p>
        </w:tc>
      </w:tr>
    </w:tbl>
    <w:p w:rsidR="00A9757F" w:rsidRDefault="00A9757F" w:rsidP="00A9757F"/>
    <w:p w:rsidR="00A9757F" w:rsidRDefault="00A9757F" w:rsidP="00A9757F">
      <w:pPr>
        <w:rPr>
          <w:b/>
        </w:rPr>
      </w:pPr>
    </w:p>
    <w:p w:rsidR="00A9757F" w:rsidRDefault="00A9757F" w:rsidP="00A9757F">
      <w:pPr>
        <w:jc w:val="both"/>
        <w:rPr>
          <w:b/>
        </w:rPr>
      </w:pPr>
      <w:r w:rsidRPr="0026656C">
        <w:rPr>
          <w:b/>
        </w:rPr>
        <w:t>ИЮЛЬ – 3 неделя – «</w:t>
      </w:r>
      <w:r w:rsidRPr="00F10F0B">
        <w:rPr>
          <w:sz w:val="28"/>
          <w:szCs w:val="28"/>
        </w:rPr>
        <w:t>Неделя юных художников</w:t>
      </w:r>
      <w:r>
        <w:rPr>
          <w:b/>
        </w:rPr>
        <w:t xml:space="preserve"> </w:t>
      </w:r>
      <w:r w:rsidRPr="0026656C">
        <w:rPr>
          <w:b/>
        </w:rPr>
        <w:t>»</w:t>
      </w:r>
    </w:p>
    <w:p w:rsidR="00A9757F" w:rsidRPr="0026656C" w:rsidRDefault="00A9757F" w:rsidP="00A9757F">
      <w:pPr>
        <w:rPr>
          <w:b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977"/>
      </w:tblGrid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6656C" w:rsidRDefault="00A9757F" w:rsidP="00FE3BF9">
            <w:pPr>
              <w:jc w:val="center"/>
              <w:rPr>
                <w:b/>
              </w:rPr>
            </w:pPr>
            <w:r w:rsidRPr="0026656C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6656C" w:rsidRDefault="00A9757F" w:rsidP="00FE3BF9">
            <w:pPr>
              <w:jc w:val="center"/>
              <w:rPr>
                <w:b/>
              </w:rPr>
            </w:pPr>
            <w:r w:rsidRPr="0026656C">
              <w:rPr>
                <w:b/>
              </w:rPr>
              <w:t>Ответствен.</w:t>
            </w:r>
          </w:p>
        </w:tc>
      </w:tr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rPr>
                <w:b/>
              </w:rPr>
              <w:t xml:space="preserve"> </w:t>
            </w:r>
            <w:r>
              <w:t xml:space="preserve"> </w:t>
            </w:r>
            <w:r w:rsidRPr="00F10F0B">
              <w:rPr>
                <w:sz w:val="28"/>
                <w:szCs w:val="28"/>
              </w:rPr>
              <w:t>Рисование: «Лучики солнышка» (карандаш), «Орехи для белочки» (гуашь и поролоновые тампоны), «Укрась пальчиками летнюю одежду для куклы», «Одуванчики – цветы, словно солнышко желты!» (коллективная работа – приманивание комочка смятой бумаги, гуашь).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lastRenderedPageBreak/>
              <w:t xml:space="preserve"> Цели: Закрепить приемы рисования красками, карандашами; познакомить с нетрадиционными приемами рисования; развивать воображение, творческое восприятие; воспитывать интерес к рисованию.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Лепка: «</w:t>
            </w:r>
            <w:proofErr w:type="spellStart"/>
            <w:r w:rsidRPr="00F10F0B">
              <w:rPr>
                <w:sz w:val="28"/>
                <w:szCs w:val="28"/>
              </w:rPr>
              <w:t>Витаминки</w:t>
            </w:r>
            <w:proofErr w:type="spellEnd"/>
            <w:r w:rsidRPr="00F10F0B">
              <w:rPr>
                <w:sz w:val="28"/>
                <w:szCs w:val="28"/>
              </w:rPr>
              <w:t xml:space="preserve"> для кукол», «Сосиски для щеночка», «Виноград»,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«Огурцы и помидоры».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Закрепить основные приемы лепки; развивать воображение; воспитывать дружелюбие.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Аппликация: «Зеленые листочки на дереве» (коллективная работа), «Тучки и облака на небе» (коллективная работа), «Зреют яблочки на дереве» (продолжение предыдущей коллективной работы – все три аппликации на одном и том же листе ватмана), «Красивые тарелочки» 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совместно с воспитателем выполнять аппликацию: наносить клей на деталь и наносить ее на лист, развивать аккуратность, воспитывать интерес к совместной работе.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Конструирование: «Башня из кубиков», «Диван для куколки», «Домик для ёжика», «Гараж для машины», «Мебель для трех медведей».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выполнять элементарные постройки; развивать желание сооружать совместные постройки; воспитывать отзывчивость и доброту.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Итоговое мероприятие: Выставка детских «шедевров»</w:t>
            </w:r>
          </w:p>
          <w:p w:rsidR="00A9757F" w:rsidRPr="00E93E96" w:rsidRDefault="00A9757F" w:rsidP="00FE3BF9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C74BD8" w:rsidRDefault="00A9757F" w:rsidP="00FE3BF9">
            <w:pPr>
              <w:jc w:val="center"/>
              <w:rPr>
                <w:b/>
                <w:sz w:val="28"/>
                <w:szCs w:val="28"/>
              </w:rPr>
            </w:pPr>
            <w:r w:rsidRPr="00C74BD8">
              <w:rPr>
                <w:b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9757F" w:rsidRDefault="00A9757F" w:rsidP="00A9757F"/>
    <w:p w:rsidR="00A9757F" w:rsidRDefault="00A9757F" w:rsidP="00A9757F"/>
    <w:p w:rsidR="00A9757F" w:rsidRPr="00157065" w:rsidRDefault="00A9757F" w:rsidP="00A9757F">
      <w:pPr>
        <w:jc w:val="both"/>
        <w:rPr>
          <w:b/>
          <w:sz w:val="28"/>
          <w:szCs w:val="28"/>
        </w:rPr>
      </w:pPr>
      <w:r>
        <w:rPr>
          <w:b/>
        </w:rPr>
        <w:t xml:space="preserve">ИЮЛЬ – 4 неделя – </w:t>
      </w:r>
      <w:r w:rsidRPr="00F10F0B">
        <w:rPr>
          <w:sz w:val="28"/>
          <w:szCs w:val="28"/>
        </w:rPr>
        <w:t xml:space="preserve"> </w:t>
      </w:r>
      <w:r w:rsidRPr="00157065">
        <w:rPr>
          <w:b/>
          <w:sz w:val="28"/>
          <w:szCs w:val="28"/>
        </w:rPr>
        <w:t>«Сказочная неделя»</w:t>
      </w:r>
    </w:p>
    <w:p w:rsidR="00A9757F" w:rsidRPr="004B5335" w:rsidRDefault="00A9757F" w:rsidP="00A9757F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977"/>
      </w:tblGrid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3B7710" w:rsidRDefault="00A9757F" w:rsidP="00FE3BF9">
            <w:pPr>
              <w:jc w:val="center"/>
              <w:rPr>
                <w:b/>
              </w:rPr>
            </w:pPr>
            <w:r w:rsidRPr="003B7710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3B7710" w:rsidRDefault="00A9757F" w:rsidP="00FE3BF9">
            <w:pPr>
              <w:jc w:val="center"/>
              <w:rPr>
                <w:b/>
              </w:rPr>
            </w:pPr>
            <w:r w:rsidRPr="003B7710">
              <w:rPr>
                <w:b/>
              </w:rPr>
              <w:t>Ответствен.</w:t>
            </w:r>
          </w:p>
        </w:tc>
      </w:tr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F10F0B">
              <w:rPr>
                <w:sz w:val="28"/>
                <w:szCs w:val="28"/>
              </w:rPr>
              <w:t>Рассматривание иллюстраций к любимым сказкам.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знакомить детей со сказками, учить рассматривать иллюстрации в книгах, узнавать героев; развивать речь, память.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Сказка «Маша и медведь»: кукольный театр;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Сказка «Три медведя»: настольный театр.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Вызвать у детей интерес от просмотра кукольного (настольного) театра; развивать желание сопереживать героям, воспитывать любовь к сказкам.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Сказка «Петушок – золотой гребешок»: чтение сказки, беседа, обсуждение сказки, показ воспитателем сказки на </w:t>
            </w:r>
            <w:proofErr w:type="spellStart"/>
            <w:r w:rsidRPr="00F10F0B">
              <w:rPr>
                <w:sz w:val="28"/>
                <w:szCs w:val="28"/>
              </w:rPr>
              <w:t>фланелеграфе</w:t>
            </w:r>
            <w:proofErr w:type="spellEnd"/>
            <w:r w:rsidRPr="00F10F0B">
              <w:rPr>
                <w:sz w:val="28"/>
                <w:szCs w:val="28"/>
              </w:rPr>
              <w:t>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Познакомить детей со сказкой; учить отвечать на вопросы, вести диалог с воспитателем; развивать речь, память. Воспитывать желание сопереживать героям сказки.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Дидактические игры: Спрячь колобка», « Угадай сказку», « Из какой сказки герой».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Закрепить знания детей о сказках; развивать зрительное восприятие; воспитывать любознательность.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Конкурс рисунков: « Моя любимая сказка».</w:t>
            </w:r>
          </w:p>
          <w:p w:rsidR="00A9757F" w:rsidRPr="004B5335" w:rsidRDefault="00A9757F" w:rsidP="00FE3BF9">
            <w:r w:rsidRPr="00F10F0B">
              <w:rPr>
                <w:sz w:val="28"/>
                <w:szCs w:val="28"/>
              </w:rPr>
              <w:t xml:space="preserve"> Цели: Учить детей выбирать сюжет из сказки или героя для рисования. Развивать творческое восприятие и воображение, воспитывать самостоятельность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57065" w:rsidRDefault="00A9757F" w:rsidP="00FE3BF9">
            <w:pPr>
              <w:jc w:val="center"/>
              <w:rPr>
                <w:b/>
                <w:sz w:val="28"/>
                <w:szCs w:val="28"/>
              </w:rPr>
            </w:pPr>
            <w:r w:rsidRPr="00157065">
              <w:rPr>
                <w:b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9757F" w:rsidRDefault="00A9757F" w:rsidP="00A9757F"/>
    <w:p w:rsidR="00A9757F" w:rsidRDefault="00A9757F" w:rsidP="00A9757F">
      <w:pPr>
        <w:rPr>
          <w:b/>
        </w:rPr>
      </w:pPr>
      <w:r w:rsidRPr="00572437">
        <w:rPr>
          <w:b/>
        </w:rPr>
        <w:t xml:space="preserve"> АВГ</w:t>
      </w:r>
      <w:r>
        <w:rPr>
          <w:b/>
        </w:rPr>
        <w:t>УСТ – 1 неделя - «</w:t>
      </w:r>
      <w:r w:rsidRPr="00F10F0B">
        <w:rPr>
          <w:sz w:val="28"/>
          <w:szCs w:val="28"/>
        </w:rPr>
        <w:t>Веселая математика</w:t>
      </w:r>
      <w:r w:rsidRPr="00572437">
        <w:rPr>
          <w:b/>
        </w:rPr>
        <w:t>»</w:t>
      </w:r>
    </w:p>
    <w:p w:rsidR="00A9757F" w:rsidRPr="00572437" w:rsidRDefault="00A9757F" w:rsidP="00A9757F">
      <w:pPr>
        <w:rPr>
          <w:b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977"/>
      </w:tblGrid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572437" w:rsidRDefault="00A9757F" w:rsidP="00FE3BF9">
            <w:pPr>
              <w:jc w:val="center"/>
              <w:rPr>
                <w:b/>
              </w:rPr>
            </w:pPr>
            <w:r w:rsidRPr="00572437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572437" w:rsidRDefault="00A9757F" w:rsidP="00FE3BF9">
            <w:pPr>
              <w:jc w:val="center"/>
              <w:rPr>
                <w:b/>
              </w:rPr>
            </w:pPr>
            <w:r w:rsidRPr="00572437">
              <w:rPr>
                <w:b/>
              </w:rPr>
              <w:t>Ответствен.</w:t>
            </w:r>
          </w:p>
        </w:tc>
      </w:tr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F10F0B">
              <w:rPr>
                <w:sz w:val="28"/>
                <w:szCs w:val="28"/>
              </w:rPr>
              <w:t>Дидактические игры: «Подбери трем медведям мебель и посуду», «Высоко - низко», «Далеко - близко», «Когда это бывает?», «Найди такую же фигуру», «Спрячь мышонка», «Угадай форму предмета», «Сложи фигуру», «Длинный и короткий». «Волшебный мешочек»,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«Где, чей домик?» «Помоги ёжику найти дорогу домой».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</w:t>
            </w:r>
            <w:r>
              <w:rPr>
                <w:sz w:val="28"/>
                <w:szCs w:val="28"/>
              </w:rPr>
              <w:t xml:space="preserve"> Продолжать  </w:t>
            </w:r>
            <w:r w:rsidRPr="00F10F0B">
              <w:rPr>
                <w:sz w:val="28"/>
                <w:szCs w:val="28"/>
              </w:rPr>
              <w:t>формировать представление детей о цвете, форме, величине, размере; развивать логическое мышление, память, речь; воспитывать интерес к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Математические </w:t>
            </w:r>
            <w:proofErr w:type="spellStart"/>
            <w:r w:rsidRPr="00F10F0B">
              <w:rPr>
                <w:sz w:val="28"/>
                <w:szCs w:val="28"/>
              </w:rPr>
              <w:t>д</w:t>
            </w:r>
            <w:proofErr w:type="spellEnd"/>
            <w:r w:rsidRPr="00F10F0B">
              <w:rPr>
                <w:sz w:val="28"/>
                <w:szCs w:val="28"/>
              </w:rPr>
              <w:t>/и:  «Шумящие коробочки», «Разрезные картинки», «Собери фигуру».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Развивающие игры: Мозаика, развивающие рамки, игры на развитие мелкой моторики.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Вызвать интерес детей к настольным играм; развивать мелкую моторику рук, воспитывать любознательность,</w:t>
            </w:r>
            <w:r>
              <w:rPr>
                <w:sz w:val="28"/>
                <w:szCs w:val="28"/>
              </w:rPr>
              <w:t xml:space="preserve"> </w:t>
            </w:r>
            <w:r w:rsidRPr="00F10F0B">
              <w:rPr>
                <w:sz w:val="28"/>
                <w:szCs w:val="28"/>
              </w:rPr>
              <w:t>внимание.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Подвижные игры: «Найди пару», «Паровозик», «Прятки».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учить детей ориентироваться в пространстве; развивать двигательную активность,  </w:t>
            </w:r>
            <w:r w:rsidRPr="00F10F0B">
              <w:rPr>
                <w:sz w:val="28"/>
                <w:szCs w:val="28"/>
              </w:rPr>
              <w:lastRenderedPageBreak/>
              <w:t>воспитывать интерес к подвижным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Строительная игра (по выбору воспитателя).</w:t>
            </w:r>
          </w:p>
          <w:p w:rsidR="00A9757F" w:rsidRPr="004B5335" w:rsidRDefault="00A9757F" w:rsidP="00FE3BF9">
            <w:pPr>
              <w:jc w:val="both"/>
            </w:pPr>
            <w:r w:rsidRPr="00F10F0B">
              <w:rPr>
                <w:sz w:val="28"/>
                <w:szCs w:val="28"/>
              </w:rPr>
              <w:t xml:space="preserve"> Цели: Учить выполнять элементарные постройки; развивать желание сооружать совместные постройки; воспитывать отзывчивость и доброту.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57065" w:rsidRDefault="00A9757F" w:rsidP="00FE3BF9">
            <w:pPr>
              <w:jc w:val="center"/>
              <w:rPr>
                <w:b/>
                <w:sz w:val="28"/>
                <w:szCs w:val="28"/>
              </w:rPr>
            </w:pPr>
            <w:r w:rsidRPr="00157065">
              <w:rPr>
                <w:b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9757F" w:rsidRPr="00157065" w:rsidRDefault="00A9757F" w:rsidP="00A9757F">
      <w:pPr>
        <w:rPr>
          <w:b/>
        </w:rPr>
      </w:pPr>
      <w:r w:rsidRPr="001D2E8D">
        <w:rPr>
          <w:b/>
        </w:rPr>
        <w:lastRenderedPageBreak/>
        <w:t xml:space="preserve">АВГУСТ – 2 неделя </w:t>
      </w:r>
      <w:r w:rsidRPr="00157065">
        <w:rPr>
          <w:b/>
        </w:rPr>
        <w:t>– «</w:t>
      </w:r>
      <w:r w:rsidRPr="00157065">
        <w:rPr>
          <w:b/>
          <w:sz w:val="28"/>
          <w:szCs w:val="28"/>
        </w:rPr>
        <w:t>Веселый язычок</w:t>
      </w:r>
      <w:r w:rsidRPr="00157065">
        <w:rPr>
          <w:b/>
        </w:rPr>
        <w:t xml:space="preserve"> »</w:t>
      </w:r>
    </w:p>
    <w:p w:rsidR="00A9757F" w:rsidRPr="004B5335" w:rsidRDefault="00A9757F" w:rsidP="00A9757F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40"/>
        <w:gridCol w:w="15"/>
        <w:gridCol w:w="2977"/>
      </w:tblGrid>
      <w:tr w:rsidR="00A9757F" w:rsidRPr="004B5335" w:rsidTr="00FE3BF9"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E702F" w:rsidRDefault="00A9757F" w:rsidP="00FE3BF9">
            <w:pPr>
              <w:jc w:val="center"/>
              <w:rPr>
                <w:b/>
              </w:rPr>
            </w:pPr>
            <w:r w:rsidRPr="001E702F">
              <w:rPr>
                <w:b/>
              </w:rPr>
              <w:t>Мероприятия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E702F" w:rsidRDefault="00A9757F" w:rsidP="00FE3BF9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A9757F" w:rsidRPr="004B5335" w:rsidTr="00FE3BF9">
        <w:trPr>
          <w:trHeight w:val="2631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Default="00A9757F" w:rsidP="00FE3BF9">
            <w:pPr>
              <w:shd w:val="clear" w:color="auto" w:fill="FFFFFF"/>
              <w:spacing w:line="197" w:lineRule="exact"/>
              <w:ind w:firstLine="5"/>
              <w:jc w:val="both"/>
              <w:rPr>
                <w:color w:val="000000"/>
                <w:spacing w:val="-1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-1"/>
              </w:rPr>
              <w:t xml:space="preserve"> </w:t>
            </w:r>
            <w:r w:rsidRPr="00F10F0B">
              <w:rPr>
                <w:sz w:val="28"/>
                <w:szCs w:val="28"/>
              </w:rPr>
              <w:t>Чтение художественных произведений разных авторов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(по выбору педагога).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Развивать желание слушать художественные произведения разных авторов; воспитывать интерес к чтению.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Заучивание наизусть стихов, песенок, </w:t>
            </w:r>
            <w:proofErr w:type="spellStart"/>
            <w:r w:rsidRPr="00F10F0B">
              <w:rPr>
                <w:sz w:val="28"/>
                <w:szCs w:val="28"/>
              </w:rPr>
              <w:t>потешек</w:t>
            </w:r>
            <w:proofErr w:type="spellEnd"/>
            <w:r w:rsidRPr="00F10F0B">
              <w:rPr>
                <w:sz w:val="28"/>
                <w:szCs w:val="28"/>
              </w:rPr>
              <w:t xml:space="preserve">, разучивание </w:t>
            </w:r>
            <w:proofErr w:type="spellStart"/>
            <w:r w:rsidRPr="00F10F0B">
              <w:rPr>
                <w:sz w:val="28"/>
                <w:szCs w:val="28"/>
              </w:rPr>
              <w:t>чистоговорок</w:t>
            </w:r>
            <w:proofErr w:type="spellEnd"/>
            <w:r w:rsidRPr="00F10F0B">
              <w:rPr>
                <w:sz w:val="28"/>
                <w:szCs w:val="28"/>
              </w:rPr>
              <w:t>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детей повторять за воспитателем короткие фразы, развивать память, речь.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Рассказывание по картине: « В песочнице», «Дети играют в кубики».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детей отвечать на вопросы, вести диалог с воспитателем, развивать воображение, речь, воспитывать желание делиться впечатлениями с ровесниками и взрослыми.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Словесные игры: «Это я, это все мои друзья», «Так бывает или нет», «Скажи наоборот», «Как живешь?», «Я скажу – ты повтори!», «Назови правильно», «Строим дом», «Назови животных и их детенышей», «Расскажи, что ты видишь на картинке?», «Кто что делает?», «Кто на чем играет?», «Чудесный мешочек».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Развивать разговорную речь детей, память.</w:t>
            </w:r>
          </w:p>
          <w:p w:rsidR="00A9757F" w:rsidRPr="001B6527" w:rsidRDefault="00A9757F" w:rsidP="00FE3BF9">
            <w:pPr>
              <w:shd w:val="clear" w:color="auto" w:fill="FFFFFF"/>
              <w:ind w:firstLine="5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57065" w:rsidRDefault="00A9757F" w:rsidP="00FE3BF9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157065">
              <w:rPr>
                <w:b/>
                <w:color w:val="000000"/>
                <w:spacing w:val="-2"/>
                <w:sz w:val="28"/>
                <w:szCs w:val="28"/>
              </w:rPr>
              <w:t>Воспитатели групп</w:t>
            </w:r>
          </w:p>
        </w:tc>
      </w:tr>
    </w:tbl>
    <w:p w:rsidR="00A9757F" w:rsidRDefault="00A9757F" w:rsidP="00A9757F"/>
    <w:p w:rsidR="00A9757F" w:rsidRDefault="00A9757F" w:rsidP="00A9757F"/>
    <w:p w:rsidR="00A9757F" w:rsidRPr="000777FF" w:rsidRDefault="00A9757F" w:rsidP="00A9757F">
      <w:pPr>
        <w:rPr>
          <w:b/>
        </w:rPr>
      </w:pPr>
      <w:r>
        <w:rPr>
          <w:b/>
        </w:rPr>
        <w:t xml:space="preserve">Август – 3 </w:t>
      </w:r>
      <w:r w:rsidRPr="000777FF">
        <w:rPr>
          <w:b/>
        </w:rPr>
        <w:t>неделя – «</w:t>
      </w:r>
      <w:r w:rsidRPr="00DA0CEB">
        <w:rPr>
          <w:b/>
          <w:sz w:val="28"/>
          <w:szCs w:val="28"/>
        </w:rPr>
        <w:t>Неделя любимых игр и развлечений</w:t>
      </w:r>
      <w:r w:rsidRPr="000777FF">
        <w:rPr>
          <w:b/>
        </w:rPr>
        <w:t xml:space="preserve"> </w:t>
      </w:r>
      <w:r>
        <w:rPr>
          <w:b/>
        </w:rPr>
        <w:t xml:space="preserve"> </w:t>
      </w:r>
      <w:r w:rsidRPr="000777FF">
        <w:rPr>
          <w:b/>
        </w:rPr>
        <w:t>»</w:t>
      </w:r>
    </w:p>
    <w:p w:rsidR="00A9757F" w:rsidRPr="004B5335" w:rsidRDefault="00A9757F" w:rsidP="00A9757F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977"/>
      </w:tblGrid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6656C" w:rsidRDefault="00A9757F" w:rsidP="00FE3BF9">
            <w:pPr>
              <w:jc w:val="center"/>
              <w:rPr>
                <w:b/>
              </w:rPr>
            </w:pPr>
            <w:r w:rsidRPr="0026656C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6656C" w:rsidRDefault="00A9757F" w:rsidP="00FE3BF9">
            <w:pPr>
              <w:jc w:val="center"/>
              <w:rPr>
                <w:b/>
              </w:rPr>
            </w:pPr>
            <w:r w:rsidRPr="0026656C">
              <w:rPr>
                <w:b/>
              </w:rPr>
              <w:t>Ответствен.</w:t>
            </w:r>
          </w:p>
        </w:tc>
      </w:tr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F10F0B">
              <w:rPr>
                <w:sz w:val="28"/>
                <w:szCs w:val="28"/>
              </w:rPr>
              <w:t>Беседа: «Моя любимая игрушка».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называть, описывать свою любимую игрушку; воспитывать бережное отношение к игрушкам.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Рассматривание альбома «Игрушки».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lastRenderedPageBreak/>
              <w:t xml:space="preserve"> Цели: Учить узнавать свои любимые игрушки, называть их; повторить основные цвета, воспитывать интерес к игрушкам.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Рисование </w:t>
            </w:r>
            <w:r w:rsidRPr="00F10F0B">
              <w:rPr>
                <w:sz w:val="28"/>
                <w:szCs w:val="28"/>
              </w:rPr>
              <w:t>"Моя любимая игрушка".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 Закрепить приемы рисования цветными карандашами. Развивать творческое воображение. Воспитывать желание рисовать.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Фотовыставка: "Вот мы какие".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Цель: Создать радостное настроение.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Подвижные игры: «Цветные флажки», «Найди пару», «Мой веселый звонкий мяч», «Пройди – не задень».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Продолжать учить детей ориентироваться в пространстве; развивать двигательную активность,  воспитывать интерес к подвижным играм.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Игры-забавы на воздухе с воздушными шарами и мыльными пузырями.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Создать радостное настроение у детей, развивать двигательную активность, воспитывать дружелюбие.</w:t>
            </w:r>
          </w:p>
          <w:p w:rsidR="00A9757F" w:rsidRPr="004B5335" w:rsidRDefault="00A9757F" w:rsidP="00FE3BF9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57065" w:rsidRDefault="00A9757F" w:rsidP="00FE3BF9">
            <w:pPr>
              <w:jc w:val="center"/>
              <w:rPr>
                <w:b/>
                <w:sz w:val="28"/>
                <w:szCs w:val="28"/>
              </w:rPr>
            </w:pPr>
            <w:r w:rsidRPr="00157065">
              <w:rPr>
                <w:b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9757F" w:rsidRDefault="00A9757F" w:rsidP="00A9757F"/>
    <w:p w:rsidR="00A9757F" w:rsidRDefault="00A9757F" w:rsidP="00A9757F"/>
    <w:p w:rsidR="00A9757F" w:rsidRPr="004A6474" w:rsidRDefault="00A9757F" w:rsidP="00A9757F">
      <w:pPr>
        <w:jc w:val="both"/>
        <w:rPr>
          <w:b/>
        </w:rPr>
      </w:pPr>
      <w:r w:rsidRPr="004A6474">
        <w:rPr>
          <w:b/>
        </w:rPr>
        <w:t>АВГУСТ – 4 неделя – «</w:t>
      </w:r>
      <w:r w:rsidRPr="00DA0CEB">
        <w:rPr>
          <w:b/>
          <w:sz w:val="28"/>
          <w:szCs w:val="28"/>
        </w:rPr>
        <w:t>Неделя добрых дел</w:t>
      </w:r>
      <w:r>
        <w:rPr>
          <w:b/>
        </w:rPr>
        <w:t xml:space="preserve"> </w:t>
      </w:r>
      <w:r w:rsidRPr="004A6474">
        <w:rPr>
          <w:b/>
        </w:rPr>
        <w:t>»</w:t>
      </w:r>
    </w:p>
    <w:p w:rsidR="00A9757F" w:rsidRPr="004B5335" w:rsidRDefault="00A9757F" w:rsidP="00A9757F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977"/>
      </w:tblGrid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8755D" w:rsidRDefault="00A9757F" w:rsidP="00FE3BF9">
            <w:pPr>
              <w:jc w:val="center"/>
              <w:rPr>
                <w:b/>
              </w:rPr>
            </w:pPr>
            <w:r w:rsidRPr="0028755D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28755D" w:rsidRDefault="00A9757F" w:rsidP="00FE3BF9">
            <w:pPr>
              <w:jc w:val="center"/>
              <w:rPr>
                <w:b/>
              </w:rPr>
            </w:pPr>
            <w:r w:rsidRPr="0028755D">
              <w:rPr>
                <w:b/>
              </w:rPr>
              <w:t>Ответствен.</w:t>
            </w:r>
          </w:p>
        </w:tc>
      </w:tr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1"/>
              </w:rPr>
              <w:t xml:space="preserve"> </w:t>
            </w:r>
            <w:r w:rsidRPr="00F10F0B">
              <w:rPr>
                <w:sz w:val="28"/>
                <w:szCs w:val="28"/>
              </w:rPr>
              <w:t>Беседы: «Как вы помогаете маме и папе?», «Как можно порадовать близких».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Формировать у детей представление о семье как о людях, которые живут вместе, любят друг друга; учить различать хорошие и плохие поступки, воспитывать желание заботиться о близких.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Чтение художественной литературы: «Петушок и бобовое зернышко».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учить проявлять заботу, вызвать желание заботится о своем здоровье, воспитывать желание сопереживать героям сказки.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Дидактические игры: «Какой букет цветов ты хотел бы подарить маме», «Скажи доброе слово», «Семья», «Мамины помощники».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Воспитывать желание и потребность проявлять заботу о близких и внимание к ним. Поддерживать интерес и уважение к семейным традициям.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Трудовая деятельность: Помощь в мытье игрушек, подметании веранды, в поливке и опрыскивании растений в группе, в поливке клумб на участке, кормлении животных в уголке природы, друг другу при одевании и раздевании, при сервировке стола, в прополке цветочных клумб, стирка кукольной одежды, наведение порядка в кабинках, наведение порядка в игровых уголках, протирание стульчиков.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Развивать элементарные трудовые навыки и поручения, воспитывать желание помогать взрослым.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Музыкально – спортивное развлечение: «До свидания, лето!».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 xml:space="preserve"> Цели: Создать положительный эмоциональный настрой. Развивать умение двигаться под музыку. Воспитывать интерес к развлечениям.</w:t>
            </w:r>
          </w:p>
          <w:p w:rsidR="00A9757F" w:rsidRPr="00F463DD" w:rsidRDefault="00A9757F" w:rsidP="00FE3BF9">
            <w:pPr>
              <w:jc w:val="both"/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480FF2" w:rsidRDefault="00A9757F" w:rsidP="00FE3BF9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80FF2">
              <w:rPr>
                <w:b/>
                <w:color w:val="000000"/>
                <w:spacing w:val="-2"/>
                <w:sz w:val="28"/>
                <w:szCs w:val="28"/>
              </w:rPr>
              <w:lastRenderedPageBreak/>
              <w:t>Воспитатели групп</w:t>
            </w:r>
          </w:p>
        </w:tc>
      </w:tr>
    </w:tbl>
    <w:p w:rsidR="00A9757F" w:rsidRDefault="00A9757F" w:rsidP="00A9757F"/>
    <w:p w:rsidR="00A9757F" w:rsidRPr="0028755D" w:rsidRDefault="00A9757F" w:rsidP="00A9757F">
      <w:pPr>
        <w:rPr>
          <w:b/>
        </w:rPr>
      </w:pPr>
      <w:r w:rsidRPr="0028755D">
        <w:rPr>
          <w:b/>
        </w:rPr>
        <w:t>АВГУСТ – 5 неделя – «До свидания, лето!»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977"/>
      </w:tblGrid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E702F" w:rsidRDefault="00A9757F" w:rsidP="00FE3BF9">
            <w:pPr>
              <w:jc w:val="center"/>
              <w:rPr>
                <w:b/>
              </w:rPr>
            </w:pPr>
            <w:r w:rsidRPr="001E702F"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1E702F" w:rsidRDefault="00A9757F" w:rsidP="00FE3BF9">
            <w:pPr>
              <w:jc w:val="center"/>
              <w:rPr>
                <w:b/>
              </w:rPr>
            </w:pPr>
            <w:r w:rsidRPr="001E702F">
              <w:rPr>
                <w:b/>
              </w:rPr>
              <w:t>Ответствен.</w:t>
            </w:r>
          </w:p>
        </w:tc>
      </w:tr>
      <w:tr w:rsidR="00A9757F" w:rsidRPr="004B5335" w:rsidTr="00FE3BF9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57F" w:rsidRPr="004B5335" w:rsidRDefault="00A9757F" w:rsidP="00FE3BF9">
            <w:r>
              <w:t xml:space="preserve"> 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F10F0B">
              <w:rPr>
                <w:sz w:val="28"/>
                <w:szCs w:val="28"/>
              </w:rPr>
              <w:t xml:space="preserve">«Летние развлечения» - </w:t>
            </w:r>
            <w:r>
              <w:rPr>
                <w:sz w:val="28"/>
                <w:szCs w:val="28"/>
              </w:rPr>
              <w:t xml:space="preserve"> рисование на асфальте.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«Солнце, воздух и вода – наши лучшие друзья!» (игры на природе).</w:t>
            </w: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</w:p>
          <w:p w:rsidR="00A9757F" w:rsidRPr="00F10F0B" w:rsidRDefault="00A9757F" w:rsidP="00FE3BF9">
            <w:pPr>
              <w:jc w:val="both"/>
              <w:rPr>
                <w:sz w:val="28"/>
                <w:szCs w:val="28"/>
              </w:rPr>
            </w:pPr>
            <w:r w:rsidRPr="00F10F0B">
              <w:rPr>
                <w:sz w:val="28"/>
                <w:szCs w:val="28"/>
              </w:rPr>
              <w:t>Оформление альбома совместно с родителями «Как я провел лето!».</w:t>
            </w:r>
          </w:p>
          <w:p w:rsidR="00A9757F" w:rsidRPr="004B5335" w:rsidRDefault="00A9757F" w:rsidP="00FE3BF9"/>
          <w:p w:rsidR="00A9757F" w:rsidRDefault="00A9757F" w:rsidP="00FE3BF9">
            <w:pPr>
              <w:shd w:val="clear" w:color="auto" w:fill="FFFFFF"/>
              <w:jc w:val="both"/>
              <w:rPr>
                <w:b/>
                <w:color w:val="000000"/>
                <w:spacing w:val="-1"/>
              </w:rPr>
            </w:pPr>
            <w:r>
              <w:t xml:space="preserve"> </w:t>
            </w:r>
          </w:p>
          <w:p w:rsidR="00A9757F" w:rsidRPr="00F463DD" w:rsidRDefault="00A9757F" w:rsidP="00FE3BF9">
            <w:pPr>
              <w:shd w:val="clear" w:color="auto" w:fill="FFFFFF"/>
              <w:jc w:val="both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57F" w:rsidRPr="00480FF2" w:rsidRDefault="00A9757F" w:rsidP="00FE3BF9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80FF2">
              <w:rPr>
                <w:b/>
                <w:color w:val="000000"/>
                <w:spacing w:val="-2"/>
                <w:sz w:val="28"/>
                <w:szCs w:val="28"/>
              </w:rPr>
              <w:t>Воспитатели групп</w:t>
            </w:r>
          </w:p>
        </w:tc>
      </w:tr>
    </w:tbl>
    <w:p w:rsidR="00A9757F" w:rsidRDefault="00A9757F" w:rsidP="00405AAF">
      <w:pPr>
        <w:rPr>
          <w:b/>
          <w:sz w:val="28"/>
          <w:szCs w:val="28"/>
        </w:rPr>
      </w:pPr>
    </w:p>
    <w:p w:rsidR="00A9757F" w:rsidRDefault="00A9757F" w:rsidP="00405AAF">
      <w:pPr>
        <w:rPr>
          <w:b/>
          <w:sz w:val="28"/>
          <w:szCs w:val="28"/>
        </w:rPr>
      </w:pPr>
    </w:p>
    <w:p w:rsidR="00A9757F" w:rsidRDefault="00E8285A" w:rsidP="00405A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Для детей среднего и старшего дошкольного возраста</w:t>
      </w:r>
    </w:p>
    <w:p w:rsidR="00A9757F" w:rsidRPr="00303BDA" w:rsidRDefault="00A9757F" w:rsidP="00405AAF">
      <w:pPr>
        <w:rPr>
          <w:b/>
          <w:sz w:val="28"/>
          <w:szCs w:val="28"/>
        </w:rPr>
      </w:pPr>
    </w:p>
    <w:p w:rsidR="00405AAF" w:rsidRDefault="00405AAF" w:rsidP="008361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>
        <w:rPr>
          <w:b/>
        </w:rPr>
        <w:t>ИЮНЬ -1-2 неделя «Здравствуй лето</w:t>
      </w:r>
      <w:r w:rsidR="005707D1">
        <w:rPr>
          <w:b/>
        </w:rPr>
        <w:t>.  Книжника неделя</w:t>
      </w:r>
      <w:r>
        <w:rPr>
          <w:b/>
        </w:rPr>
        <w:t>»</w:t>
      </w:r>
    </w:p>
    <w:tbl>
      <w:tblPr>
        <w:tblpPr w:leftFromText="180" w:rightFromText="180" w:vertAnchor="text" w:horzAnchor="margin" w:tblpY="101"/>
        <w:tblW w:w="1016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57"/>
        <w:gridCol w:w="6461"/>
        <w:gridCol w:w="1847"/>
      </w:tblGrid>
      <w:tr w:rsidR="00303BDA" w:rsidTr="004131FD">
        <w:trPr>
          <w:trHeight w:hRule="exact" w:val="425"/>
        </w:trPr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3BDA" w:rsidRPr="000A5B70" w:rsidRDefault="00303BDA" w:rsidP="00303BDA">
            <w:pPr>
              <w:shd w:val="clear" w:color="auto" w:fill="FFFFFF"/>
              <w:ind w:left="312"/>
            </w:pPr>
            <w:r w:rsidRPr="000A5B70">
              <w:rPr>
                <w:b/>
                <w:bCs/>
                <w:color w:val="000000"/>
                <w:spacing w:val="3"/>
              </w:rPr>
              <w:t>Дни недели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3BDA" w:rsidRPr="000A5B70" w:rsidRDefault="00303BDA" w:rsidP="00303BDA">
            <w:pPr>
              <w:shd w:val="clear" w:color="auto" w:fill="FFFFFF"/>
              <w:ind w:left="2621"/>
            </w:pPr>
            <w:r w:rsidRPr="000A5B70">
              <w:rPr>
                <w:b/>
                <w:bCs/>
                <w:color w:val="000000"/>
                <w:spacing w:val="1"/>
              </w:rPr>
              <w:t>Мероприятия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3BDA" w:rsidRPr="000A5B70" w:rsidRDefault="00303BDA" w:rsidP="00303BDA">
            <w:pPr>
              <w:shd w:val="clear" w:color="auto" w:fill="FFFFFF"/>
            </w:pPr>
            <w:r w:rsidRPr="000A5B70">
              <w:rPr>
                <w:b/>
                <w:bCs/>
                <w:color w:val="000000"/>
                <w:spacing w:val="-2"/>
              </w:rPr>
              <w:t>Ответственные</w:t>
            </w:r>
          </w:p>
        </w:tc>
      </w:tr>
      <w:tr w:rsidR="00303BDA" w:rsidTr="0013550A">
        <w:trPr>
          <w:trHeight w:hRule="exact" w:val="1577"/>
        </w:trPr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3BDA" w:rsidRPr="00FC45D2" w:rsidRDefault="00303BDA" w:rsidP="00303BDA">
            <w:pPr>
              <w:shd w:val="clear" w:color="auto" w:fill="FFFFFF"/>
              <w:ind w:firstLine="5"/>
            </w:pPr>
            <w:r>
              <w:rPr>
                <w:b/>
                <w:bCs/>
                <w:color w:val="000000"/>
              </w:rPr>
              <w:t xml:space="preserve">Четверг </w:t>
            </w:r>
            <w:r w:rsidRPr="00FC45D2">
              <w:rPr>
                <w:b/>
                <w:bCs/>
                <w:color w:val="000000"/>
                <w:spacing w:val="-6"/>
              </w:rPr>
              <w:t>(1 июня — Международ</w:t>
            </w:r>
            <w:r w:rsidRPr="00FC45D2">
              <w:rPr>
                <w:b/>
                <w:bCs/>
                <w:color w:val="000000"/>
                <w:spacing w:val="-6"/>
              </w:rPr>
              <w:softHyphen/>
            </w:r>
            <w:r w:rsidRPr="00FC45D2">
              <w:rPr>
                <w:b/>
                <w:bCs/>
                <w:color w:val="000000"/>
                <w:spacing w:val="-8"/>
              </w:rPr>
              <w:t>ный день защиты детей)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78A3" w:rsidRDefault="00AD78A3" w:rsidP="00AD78A3">
            <w:pPr>
              <w:jc w:val="both"/>
            </w:pPr>
            <w:r w:rsidRPr="005407EB">
              <w:rPr>
                <w:b/>
                <w:color w:val="000000"/>
              </w:rPr>
              <w:t>Тематический праздник, посвященный Дню защиты детей</w:t>
            </w:r>
            <w:r w:rsidRPr="00143B4F">
              <w:rPr>
                <w:color w:val="000000"/>
              </w:rPr>
              <w:t>:</w:t>
            </w:r>
            <w:r w:rsidRPr="00B91FC6">
              <w:t xml:space="preserve"> </w:t>
            </w:r>
          </w:p>
          <w:p w:rsidR="00AD78A3" w:rsidRPr="006C64B3" w:rsidRDefault="00AD78A3" w:rsidP="00AD78A3">
            <w:pPr>
              <w:jc w:val="both"/>
              <w:rPr>
                <w:b/>
                <w:color w:val="000000"/>
              </w:rPr>
            </w:pPr>
            <w:r w:rsidRPr="006C64B3">
              <w:rPr>
                <w:b/>
              </w:rPr>
              <w:t xml:space="preserve"> «</w:t>
            </w:r>
            <w:r w:rsidR="005407EB" w:rsidRPr="006C64B3">
              <w:rPr>
                <w:b/>
              </w:rPr>
              <w:t>Шары над городом»</w:t>
            </w:r>
          </w:p>
          <w:p w:rsidR="00303BDA" w:rsidRPr="00BA1B41" w:rsidRDefault="00303BDA" w:rsidP="00303BDA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3BDA" w:rsidRDefault="00303BDA" w:rsidP="00303BDA">
            <w:pPr>
              <w:shd w:val="clear" w:color="auto" w:fill="FFFFFF"/>
              <w:rPr>
                <w:color w:val="000000"/>
              </w:rPr>
            </w:pPr>
            <w:r w:rsidRPr="00FC45D2">
              <w:rPr>
                <w:color w:val="000000"/>
                <w:spacing w:val="-4"/>
              </w:rPr>
              <w:t xml:space="preserve">музыкальный </w:t>
            </w:r>
            <w:r w:rsidRPr="00FC45D2">
              <w:rPr>
                <w:color w:val="000000"/>
              </w:rPr>
              <w:t xml:space="preserve">руководитель, </w:t>
            </w:r>
            <w:r w:rsidR="00AD78A3">
              <w:rPr>
                <w:color w:val="000000"/>
              </w:rPr>
              <w:t xml:space="preserve">инструктор по ФК, </w:t>
            </w:r>
            <w:r>
              <w:rPr>
                <w:color w:val="000000"/>
              </w:rPr>
              <w:t>воспитатели</w:t>
            </w:r>
            <w:r w:rsidRPr="00FC45D2">
              <w:rPr>
                <w:color w:val="000000"/>
              </w:rPr>
              <w:t xml:space="preserve"> групп</w:t>
            </w:r>
          </w:p>
          <w:p w:rsidR="00303BDA" w:rsidRDefault="00303BDA" w:rsidP="00303BDA">
            <w:pPr>
              <w:shd w:val="clear" w:color="auto" w:fill="FFFFFF"/>
              <w:rPr>
                <w:color w:val="000000"/>
              </w:rPr>
            </w:pPr>
          </w:p>
          <w:p w:rsidR="00303BDA" w:rsidRDefault="00303BDA" w:rsidP="00303BDA">
            <w:pPr>
              <w:shd w:val="clear" w:color="auto" w:fill="FFFFFF"/>
              <w:rPr>
                <w:color w:val="000000"/>
              </w:rPr>
            </w:pPr>
          </w:p>
          <w:p w:rsidR="00303BDA" w:rsidRDefault="00303BDA" w:rsidP="00303BDA">
            <w:pPr>
              <w:shd w:val="clear" w:color="auto" w:fill="FFFFFF"/>
              <w:rPr>
                <w:color w:val="000000"/>
              </w:rPr>
            </w:pPr>
          </w:p>
          <w:p w:rsidR="00303BDA" w:rsidRDefault="00303BDA" w:rsidP="00303BDA">
            <w:pPr>
              <w:shd w:val="clear" w:color="auto" w:fill="FFFFFF"/>
              <w:rPr>
                <w:color w:val="000000"/>
              </w:rPr>
            </w:pPr>
          </w:p>
          <w:p w:rsidR="00303BDA" w:rsidRPr="00FC45D2" w:rsidRDefault="00303BDA" w:rsidP="00303BDA">
            <w:pPr>
              <w:shd w:val="clear" w:color="auto" w:fill="FFFFFF"/>
            </w:pPr>
          </w:p>
        </w:tc>
      </w:tr>
      <w:tr w:rsidR="00303BDA" w:rsidTr="0013550A">
        <w:trPr>
          <w:trHeight w:hRule="exact" w:val="1289"/>
        </w:trPr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3BDA" w:rsidRPr="00F463DD" w:rsidRDefault="00303BDA" w:rsidP="00934C04">
            <w:pPr>
              <w:shd w:val="clear" w:color="auto" w:fill="FFFFFF"/>
              <w:ind w:firstLine="5"/>
            </w:pPr>
            <w:r>
              <w:rPr>
                <w:b/>
                <w:bCs/>
                <w:color w:val="000000"/>
              </w:rPr>
              <w:t xml:space="preserve">Пятница </w:t>
            </w:r>
            <w:r w:rsidR="00934C04">
              <w:rPr>
                <w:b/>
                <w:bCs/>
                <w:color w:val="000000"/>
                <w:spacing w:val="6"/>
              </w:rPr>
              <w:t xml:space="preserve"> </w:t>
            </w:r>
            <w:r w:rsidR="00A63962">
              <w:rPr>
                <w:b/>
                <w:bCs/>
                <w:color w:val="000000"/>
                <w:spacing w:val="6"/>
              </w:rPr>
              <w:t xml:space="preserve">(2 </w:t>
            </w:r>
            <w:r w:rsidR="00AD78A3">
              <w:rPr>
                <w:b/>
                <w:bCs/>
                <w:color w:val="000000"/>
                <w:spacing w:val="6"/>
              </w:rPr>
              <w:t>июня – Путешествие в лето)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550A" w:rsidRPr="00AA6696" w:rsidRDefault="00934C04" w:rsidP="0013550A">
            <w:pPr>
              <w:rPr>
                <w:b/>
              </w:rPr>
            </w:pPr>
            <w:r>
              <w:rPr>
                <w:color w:val="000000"/>
                <w:spacing w:val="1"/>
              </w:rPr>
              <w:t xml:space="preserve"> </w:t>
            </w:r>
          </w:p>
          <w:p w:rsidR="00303BDA" w:rsidRPr="00AA6696" w:rsidRDefault="00303BDA" w:rsidP="00AD78A3">
            <w:pPr>
              <w:shd w:val="clear" w:color="auto" w:fill="FFFFFF"/>
              <w:ind w:firstLine="5"/>
              <w:jc w:val="both"/>
              <w:rPr>
                <w:b/>
              </w:rPr>
            </w:pP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3BDA" w:rsidRDefault="00303BDA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303BDA" w:rsidRPr="00FC45D2" w:rsidRDefault="00303BDA" w:rsidP="00303BDA">
            <w:pPr>
              <w:shd w:val="clear" w:color="auto" w:fill="FFFFFF"/>
            </w:pPr>
            <w:r w:rsidRPr="00FC45D2">
              <w:rPr>
                <w:color w:val="000000"/>
                <w:spacing w:val="-2"/>
              </w:rPr>
              <w:t>Воспитатели групп</w:t>
            </w:r>
          </w:p>
        </w:tc>
      </w:tr>
      <w:tr w:rsidR="00954105" w:rsidTr="0013550A">
        <w:trPr>
          <w:trHeight w:hRule="exact" w:val="1289"/>
        </w:trPr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Pr="0026656C" w:rsidRDefault="00954105" w:rsidP="00270D52">
            <w:pPr>
              <w:rPr>
                <w:b/>
              </w:rPr>
            </w:pPr>
            <w:r w:rsidRPr="0026656C">
              <w:rPr>
                <w:b/>
              </w:rPr>
              <w:lastRenderedPageBreak/>
              <w:t>Понедельник</w:t>
            </w:r>
            <w:r>
              <w:rPr>
                <w:b/>
              </w:rPr>
              <w:t xml:space="preserve"> (5 июня-</w:t>
            </w:r>
          </w:p>
          <w:p w:rsidR="00954105" w:rsidRPr="004B5335" w:rsidRDefault="00954105" w:rsidP="00270D52">
            <w:r w:rsidRPr="0026656C">
              <w:rPr>
                <w:b/>
              </w:rPr>
              <w:t xml:space="preserve">День книжек </w:t>
            </w:r>
            <w:r>
              <w:rPr>
                <w:b/>
              </w:rPr>
              <w:t>–</w:t>
            </w:r>
            <w:r w:rsidRPr="0026656C">
              <w:rPr>
                <w:b/>
              </w:rPr>
              <w:t xml:space="preserve"> малышек</w:t>
            </w:r>
            <w:r>
              <w:rPr>
                <w:b/>
              </w:rPr>
              <w:t>)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Pr="004B5335" w:rsidRDefault="00954105" w:rsidP="0013550A"/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Pr="00FC45D2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  <w:r w:rsidRPr="00FC45D2">
              <w:rPr>
                <w:color w:val="000000"/>
                <w:spacing w:val="-2"/>
              </w:rPr>
              <w:t>Воспитатели групп</w:t>
            </w:r>
          </w:p>
          <w:p w:rsidR="00954105" w:rsidRPr="00FC45D2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Pr="00FC45D2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Pr="00FC45D2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Pr="00FC45D2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Pr="00FC45D2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Pr="00FC45D2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Pr="00FC45D2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Pr="0013550A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</w:tc>
      </w:tr>
      <w:tr w:rsidR="00954105" w:rsidTr="0013550A">
        <w:trPr>
          <w:trHeight w:hRule="exact" w:val="1132"/>
        </w:trPr>
        <w:tc>
          <w:tcPr>
            <w:tcW w:w="1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Pr="00FC45D2" w:rsidRDefault="00954105" w:rsidP="00954105">
            <w:pPr>
              <w:shd w:val="clear" w:color="auto" w:fill="FFFFFF"/>
              <w:spacing w:before="5"/>
              <w:ind w:left="10"/>
            </w:pPr>
            <w:r>
              <w:rPr>
                <w:b/>
              </w:rPr>
              <w:t xml:space="preserve"> </w:t>
            </w:r>
            <w:r>
              <w:rPr>
                <w:b/>
                <w:bCs/>
                <w:color w:val="000000"/>
                <w:spacing w:val="1"/>
              </w:rPr>
              <w:t>Вторник</w:t>
            </w:r>
          </w:p>
          <w:p w:rsidR="00954105" w:rsidRPr="004B5335" w:rsidRDefault="00954105" w:rsidP="00954105">
            <w:r>
              <w:rPr>
                <w:b/>
                <w:bCs/>
                <w:color w:val="000000"/>
                <w:spacing w:val="-1"/>
              </w:rPr>
              <w:t xml:space="preserve"> </w:t>
            </w:r>
            <w:r w:rsidRPr="00FC45D2">
              <w:rPr>
                <w:b/>
                <w:bCs/>
                <w:color w:val="000000"/>
                <w:spacing w:val="2"/>
              </w:rPr>
              <w:t>(</w:t>
            </w:r>
            <w:r w:rsidR="00A0791F">
              <w:rPr>
                <w:b/>
                <w:bCs/>
                <w:color w:val="000000"/>
                <w:spacing w:val="2"/>
              </w:rPr>
              <w:t>6 июня – Пушкинский день</w:t>
            </w:r>
            <w:r>
              <w:rPr>
                <w:b/>
                <w:bCs/>
                <w:color w:val="000000"/>
                <w:spacing w:val="2"/>
              </w:rPr>
              <w:t>)</w:t>
            </w:r>
            <w:r>
              <w:rPr>
                <w:b/>
              </w:rPr>
              <w:t xml:space="preserve">   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Pr="004B5335" w:rsidRDefault="004131FD" w:rsidP="0013550A">
            <w:pPr>
              <w:shd w:val="clear" w:color="auto" w:fill="FFFFFF"/>
              <w:spacing w:before="5"/>
              <w:ind w:right="19"/>
              <w:jc w:val="both"/>
            </w:pPr>
            <w:r>
              <w:t xml:space="preserve"> </w:t>
            </w:r>
            <w:r w:rsidRPr="004A7FC1">
              <w:rPr>
                <w:color w:val="000000"/>
                <w:spacing w:val="1"/>
              </w:rPr>
              <w:t xml:space="preserve"> </w:t>
            </w:r>
            <w:r w:rsidRPr="00C85F22">
              <w:rPr>
                <w:b/>
              </w:rPr>
              <w:t>Конкурс чтецов «Мой любимый Пушкин»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31FD" w:rsidRDefault="00954105" w:rsidP="004131FD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 </w:t>
            </w:r>
            <w:r w:rsidR="004131FD">
              <w:rPr>
                <w:color w:val="000000"/>
                <w:spacing w:val="-2"/>
              </w:rPr>
              <w:t>Педагог-психолог</w:t>
            </w:r>
          </w:p>
          <w:p w:rsidR="00954105" w:rsidRPr="00FC45D2" w:rsidRDefault="004131FD" w:rsidP="004131FD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Помольцева Е.В</w:t>
            </w:r>
          </w:p>
        </w:tc>
      </w:tr>
      <w:tr w:rsidR="00954105" w:rsidTr="0013550A">
        <w:trPr>
          <w:trHeight w:hRule="exact" w:val="992"/>
        </w:trPr>
        <w:tc>
          <w:tcPr>
            <w:tcW w:w="1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Pr="0026656C" w:rsidRDefault="0005299F" w:rsidP="00270D52">
            <w:pPr>
              <w:rPr>
                <w:b/>
              </w:rPr>
            </w:pPr>
            <w:r>
              <w:rPr>
                <w:b/>
              </w:rPr>
              <w:t>Среда (7</w:t>
            </w:r>
            <w:r w:rsidR="004131FD">
              <w:rPr>
                <w:b/>
              </w:rPr>
              <w:t xml:space="preserve"> июня -</w:t>
            </w:r>
          </w:p>
          <w:p w:rsidR="00954105" w:rsidRPr="004B5335" w:rsidRDefault="00954105" w:rsidP="00270D52">
            <w:r w:rsidRPr="0026656C">
              <w:rPr>
                <w:b/>
              </w:rPr>
              <w:t>День детских писателей</w:t>
            </w:r>
            <w:r w:rsidR="004131FD">
              <w:rPr>
                <w:b/>
              </w:rPr>
              <w:t>)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Pr="004B5335" w:rsidRDefault="00954105" w:rsidP="00270D52"/>
        </w:tc>
        <w:tc>
          <w:tcPr>
            <w:tcW w:w="18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  <w:r w:rsidRPr="00FC45D2">
              <w:rPr>
                <w:color w:val="000000"/>
                <w:spacing w:val="-2"/>
              </w:rPr>
              <w:t>Воспитатели групп</w:t>
            </w:r>
          </w:p>
          <w:p w:rsidR="00954105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Pr="00FC45D2" w:rsidRDefault="00954105" w:rsidP="00303BDA">
            <w:pPr>
              <w:shd w:val="clear" w:color="auto" w:fill="FFFFFF"/>
            </w:pPr>
          </w:p>
        </w:tc>
      </w:tr>
      <w:tr w:rsidR="00954105" w:rsidTr="0013550A">
        <w:trPr>
          <w:trHeight w:hRule="exact" w:val="978"/>
        </w:trPr>
        <w:tc>
          <w:tcPr>
            <w:tcW w:w="1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Pr="0026656C" w:rsidRDefault="0005299F" w:rsidP="00270D52">
            <w:pPr>
              <w:rPr>
                <w:b/>
              </w:rPr>
            </w:pPr>
            <w:r>
              <w:rPr>
                <w:b/>
              </w:rPr>
              <w:t>Четверг  (8</w:t>
            </w:r>
            <w:r w:rsidR="004131FD">
              <w:rPr>
                <w:b/>
              </w:rPr>
              <w:t xml:space="preserve"> июня -</w:t>
            </w:r>
          </w:p>
          <w:p w:rsidR="00954105" w:rsidRPr="004B5335" w:rsidRDefault="00954105" w:rsidP="00270D52">
            <w:r w:rsidRPr="0026656C">
              <w:rPr>
                <w:b/>
              </w:rPr>
              <w:t>День сказок</w:t>
            </w:r>
            <w:r w:rsidRPr="004B5335">
              <w:t xml:space="preserve"> </w:t>
            </w:r>
            <w:r w:rsidR="004131FD">
              <w:t>)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Pr="00041E4D" w:rsidRDefault="00954105" w:rsidP="0013550A">
            <w:pPr>
              <w:rPr>
                <w:b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4105" w:rsidRDefault="009C12F3" w:rsidP="00303BDA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В</w:t>
            </w:r>
            <w:r w:rsidR="00954105">
              <w:rPr>
                <w:color w:val="000000"/>
                <w:spacing w:val="-2"/>
              </w:rPr>
              <w:t>оспитатели</w:t>
            </w:r>
            <w:r>
              <w:rPr>
                <w:color w:val="000000"/>
                <w:spacing w:val="-2"/>
              </w:rPr>
              <w:t xml:space="preserve"> групп</w:t>
            </w:r>
          </w:p>
          <w:p w:rsidR="00954105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C12F3" w:rsidRDefault="009C12F3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C12F3" w:rsidRDefault="009C12F3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C12F3" w:rsidRDefault="009C12F3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C12F3" w:rsidRDefault="009C12F3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C12F3" w:rsidRDefault="009C12F3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C12F3" w:rsidRDefault="009C12F3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C12F3" w:rsidRDefault="009C12F3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</w:p>
          <w:p w:rsidR="00954105" w:rsidRPr="00FC45D2" w:rsidRDefault="00954105" w:rsidP="00303BDA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. </w:t>
            </w:r>
          </w:p>
        </w:tc>
      </w:tr>
      <w:tr w:rsidR="0005299F" w:rsidTr="0013550A">
        <w:trPr>
          <w:trHeight w:hRule="exact" w:val="1431"/>
        </w:trPr>
        <w:tc>
          <w:tcPr>
            <w:tcW w:w="1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299F" w:rsidRDefault="0005299F" w:rsidP="00270D52">
            <w:pPr>
              <w:rPr>
                <w:b/>
              </w:rPr>
            </w:pPr>
            <w:r>
              <w:rPr>
                <w:b/>
              </w:rPr>
              <w:t>Пятница (9 июня- День России)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299F" w:rsidRPr="00C5784E" w:rsidRDefault="0005299F" w:rsidP="0005299F">
            <w:pPr>
              <w:shd w:val="clear" w:color="auto" w:fill="FFFFFF"/>
              <w:spacing w:before="10"/>
              <w:ind w:left="5" w:right="19"/>
              <w:jc w:val="both"/>
              <w:rPr>
                <w:b/>
                <w:color w:val="000000"/>
              </w:rPr>
            </w:pPr>
            <w:r w:rsidRPr="00C5784E">
              <w:rPr>
                <w:b/>
                <w:color w:val="000000"/>
              </w:rPr>
              <w:t>Тематический пра</w:t>
            </w:r>
            <w:r>
              <w:rPr>
                <w:b/>
                <w:color w:val="000000"/>
              </w:rPr>
              <w:t>здник «С чего начинается Родина».</w:t>
            </w:r>
          </w:p>
          <w:p w:rsidR="0005299F" w:rsidRPr="004B5335" w:rsidRDefault="0005299F" w:rsidP="0005299F">
            <w:r w:rsidRPr="00106F05"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732BD" w:rsidRDefault="0005299F" w:rsidP="00303BDA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Воспитатели групп, </w:t>
            </w:r>
          </w:p>
          <w:p w:rsidR="0005299F" w:rsidRDefault="0005299F" w:rsidP="0013550A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муз. рук., </w:t>
            </w:r>
            <w:proofErr w:type="spellStart"/>
            <w:r>
              <w:rPr>
                <w:color w:val="000000"/>
                <w:spacing w:val="-2"/>
              </w:rPr>
              <w:t>инстр</w:t>
            </w:r>
            <w:proofErr w:type="spellEnd"/>
            <w:r>
              <w:rPr>
                <w:color w:val="000000"/>
                <w:spacing w:val="-2"/>
              </w:rPr>
              <w:t>. по ФК</w:t>
            </w:r>
          </w:p>
        </w:tc>
      </w:tr>
    </w:tbl>
    <w:p w:rsidR="009C12F3" w:rsidRDefault="009C12F3" w:rsidP="00405AAF">
      <w:pPr>
        <w:rPr>
          <w:b/>
        </w:rPr>
      </w:pPr>
    </w:p>
    <w:p w:rsidR="009C12F3" w:rsidRPr="000A5B70" w:rsidRDefault="009C12F3" w:rsidP="00405AAF">
      <w:pPr>
        <w:rPr>
          <w:b/>
        </w:rPr>
      </w:pPr>
    </w:p>
    <w:p w:rsidR="001F53D2" w:rsidRDefault="001F53D2" w:rsidP="001F53D2">
      <w:pPr>
        <w:rPr>
          <w:b/>
        </w:rPr>
      </w:pPr>
      <w:r>
        <w:rPr>
          <w:b/>
        </w:rPr>
        <w:t>Июнь  3</w:t>
      </w:r>
      <w:r w:rsidRPr="004A6474">
        <w:rPr>
          <w:b/>
        </w:rPr>
        <w:t xml:space="preserve"> неделя - « Неделя безопасности»</w:t>
      </w:r>
    </w:p>
    <w:p w:rsidR="001F53D2" w:rsidRPr="004A6474" w:rsidRDefault="001F53D2" w:rsidP="001F53D2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1"/>
        <w:gridCol w:w="5969"/>
        <w:gridCol w:w="2133"/>
      </w:tblGrid>
      <w:tr w:rsidR="001F53D2" w:rsidRPr="004B5335" w:rsidTr="001E702F"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3D2" w:rsidRPr="004B5335" w:rsidRDefault="001F53D2" w:rsidP="001E702F">
            <w:pPr>
              <w:jc w:val="center"/>
            </w:pPr>
            <w:r w:rsidRPr="004B5335">
              <w:t>Дни недели</w:t>
            </w:r>
          </w:p>
        </w:tc>
        <w:tc>
          <w:tcPr>
            <w:tcW w:w="8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3D2" w:rsidRPr="004B5335" w:rsidRDefault="001F53D2" w:rsidP="001E702F">
            <w:pPr>
              <w:jc w:val="center"/>
            </w:pPr>
            <w:r w:rsidRPr="004B5335">
              <w:t>Мероприятия</w:t>
            </w:r>
          </w:p>
        </w:tc>
      </w:tr>
      <w:tr w:rsidR="001F53D2" w:rsidRPr="004B5335" w:rsidTr="0013550A">
        <w:trPr>
          <w:trHeight w:val="1439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D2" w:rsidRPr="004A6474" w:rsidRDefault="00AD6DB4" w:rsidP="001F53D2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1F53D2">
              <w:rPr>
                <w:b/>
              </w:rPr>
              <w:t>Вторник</w:t>
            </w:r>
            <w:r>
              <w:rPr>
                <w:b/>
              </w:rPr>
              <w:t xml:space="preserve"> (13 - июня</w:t>
            </w:r>
          </w:p>
          <w:p w:rsidR="001F53D2" w:rsidRPr="004A6474" w:rsidRDefault="001F53D2" w:rsidP="001F53D2">
            <w:pPr>
              <w:rPr>
                <w:b/>
              </w:rPr>
            </w:pPr>
            <w:r w:rsidRPr="004A6474">
              <w:rPr>
                <w:b/>
              </w:rPr>
              <w:t>Безопасность на улицах города</w:t>
            </w:r>
            <w:r w:rsidR="00424950">
              <w:rPr>
                <w:b/>
              </w:rPr>
              <w:t>)</w:t>
            </w:r>
            <w:r w:rsidRPr="004A6474">
              <w:rPr>
                <w:b/>
              </w:rPr>
              <w:t>.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D2" w:rsidRPr="004B5335" w:rsidRDefault="001F53D2" w:rsidP="001F53D2"/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D2" w:rsidRDefault="001F53D2" w:rsidP="001F53D2">
            <w:r>
              <w:t>Воспитатели групп</w:t>
            </w:r>
          </w:p>
          <w:p w:rsidR="001F53D2" w:rsidRDefault="001F53D2" w:rsidP="001F53D2"/>
          <w:p w:rsidR="001F53D2" w:rsidRPr="004B5335" w:rsidRDefault="001F53D2" w:rsidP="001F53D2"/>
        </w:tc>
      </w:tr>
      <w:tr w:rsidR="001F53D2" w:rsidRPr="004B5335" w:rsidTr="001E702F"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D2" w:rsidRPr="004A6474" w:rsidRDefault="001F53D2" w:rsidP="001F53D2">
            <w:pPr>
              <w:rPr>
                <w:b/>
              </w:rPr>
            </w:pPr>
            <w:r>
              <w:rPr>
                <w:b/>
              </w:rPr>
              <w:t>Среда</w:t>
            </w:r>
            <w:r w:rsidR="00AD6DB4">
              <w:rPr>
                <w:b/>
              </w:rPr>
              <w:t xml:space="preserve"> (14 июня -</w:t>
            </w:r>
          </w:p>
          <w:p w:rsidR="001F53D2" w:rsidRPr="004B5335" w:rsidRDefault="001F53D2" w:rsidP="001F53D2">
            <w:r w:rsidRPr="004A6474">
              <w:rPr>
                <w:b/>
              </w:rPr>
              <w:t>Безопасность в природе</w:t>
            </w:r>
            <w:r w:rsidR="00AD6DB4">
              <w:rPr>
                <w:b/>
              </w:rPr>
              <w:t>)</w:t>
            </w:r>
            <w:r w:rsidRPr="004A6474">
              <w:rPr>
                <w:b/>
              </w:rPr>
              <w:t>.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D2" w:rsidRPr="004B5335" w:rsidRDefault="001F53D2" w:rsidP="001F53D2"/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D2" w:rsidRPr="004B5335" w:rsidRDefault="001F53D2" w:rsidP="001F53D2">
            <w:r>
              <w:t>Воспитатели групп</w:t>
            </w:r>
          </w:p>
        </w:tc>
      </w:tr>
      <w:tr w:rsidR="001F53D2" w:rsidRPr="004B5335" w:rsidTr="001E702F">
        <w:trPr>
          <w:trHeight w:val="1080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D2" w:rsidRPr="004B5335" w:rsidRDefault="001F53D2" w:rsidP="001F53D2">
            <w:r>
              <w:rPr>
                <w:b/>
              </w:rPr>
              <w:t xml:space="preserve">Четверг </w:t>
            </w:r>
            <w:r w:rsidR="00AD6DB4">
              <w:rPr>
                <w:b/>
              </w:rPr>
              <w:t>(15 июня - Мир безопасный для детей прекрасных)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DB4" w:rsidRPr="00BD7A49" w:rsidRDefault="00AD6DB4" w:rsidP="00AD6DB4">
            <w:pPr>
              <w:rPr>
                <w:b/>
              </w:rPr>
            </w:pPr>
          </w:p>
          <w:p w:rsidR="001F53D2" w:rsidRPr="005E72A1" w:rsidRDefault="001F53D2" w:rsidP="0013550A">
            <w:pPr>
              <w:rPr>
                <w:b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3D2" w:rsidRDefault="001F53D2" w:rsidP="001F53D2">
            <w:r>
              <w:t>Воспитатели групп</w:t>
            </w:r>
          </w:p>
          <w:p w:rsidR="001F53D2" w:rsidRDefault="001F53D2" w:rsidP="001F53D2"/>
          <w:p w:rsidR="001F53D2" w:rsidRPr="004B5335" w:rsidRDefault="001F53D2" w:rsidP="001F53D2"/>
        </w:tc>
      </w:tr>
      <w:tr w:rsidR="00AD6DB4" w:rsidRPr="004B5335" w:rsidTr="0013550A">
        <w:trPr>
          <w:trHeight w:val="1139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DB4" w:rsidRPr="004A6474" w:rsidRDefault="00AD6DB4" w:rsidP="001F53D2">
            <w:pPr>
              <w:rPr>
                <w:b/>
              </w:rPr>
            </w:pPr>
            <w:r>
              <w:rPr>
                <w:b/>
              </w:rPr>
              <w:t xml:space="preserve"> Пятница (16 июня -</w:t>
            </w:r>
          </w:p>
          <w:p w:rsidR="00AD6DB4" w:rsidRDefault="00AD6DB4" w:rsidP="001F53D2">
            <w:pPr>
              <w:rPr>
                <w:b/>
              </w:rPr>
            </w:pPr>
            <w:r w:rsidRPr="004A6474">
              <w:rPr>
                <w:b/>
              </w:rPr>
              <w:t>Пожарная безопасность.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6DB4" w:rsidRDefault="0013550A" w:rsidP="001F53D2">
            <w:r w:rsidRPr="005E72A1">
              <w:rPr>
                <w:b/>
              </w:rPr>
              <w:t xml:space="preserve"> </w:t>
            </w:r>
            <w:r w:rsidR="00AD6DB4" w:rsidRPr="005E72A1">
              <w:rPr>
                <w:b/>
              </w:rPr>
              <w:t>« Ловкие пожарные» спортивное развлечение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54BC" w:rsidRDefault="00C554BC" w:rsidP="001F53D2">
            <w:r>
              <w:t>воспитатели</w:t>
            </w:r>
          </w:p>
          <w:p w:rsidR="00AD6DB4" w:rsidRDefault="00AD6DB4" w:rsidP="001F53D2">
            <w:proofErr w:type="spellStart"/>
            <w:r>
              <w:t>Инстр</w:t>
            </w:r>
            <w:proofErr w:type="spellEnd"/>
            <w:r>
              <w:t>. по ФК</w:t>
            </w:r>
          </w:p>
        </w:tc>
      </w:tr>
    </w:tbl>
    <w:p w:rsidR="00316ACE" w:rsidRDefault="00316ACE" w:rsidP="00405AAF">
      <w:pPr>
        <w:shd w:val="clear" w:color="auto" w:fill="FFFFFF"/>
        <w:spacing w:before="269"/>
        <w:ind w:right="24"/>
        <w:outlineLvl w:val="0"/>
        <w:rPr>
          <w:b/>
        </w:rPr>
      </w:pPr>
    </w:p>
    <w:p w:rsidR="00405AAF" w:rsidRPr="00AF2A7E" w:rsidRDefault="001F53D2" w:rsidP="00405AAF">
      <w:pPr>
        <w:shd w:val="clear" w:color="auto" w:fill="FFFFFF"/>
        <w:spacing w:before="269"/>
        <w:ind w:right="24"/>
        <w:outlineLvl w:val="0"/>
        <w:rPr>
          <w:b/>
        </w:rPr>
      </w:pPr>
      <w:r>
        <w:rPr>
          <w:b/>
        </w:rPr>
        <w:t>ИЮНЬ -  4</w:t>
      </w:r>
      <w:r w:rsidR="00405AAF" w:rsidRPr="00AF2A7E">
        <w:rPr>
          <w:b/>
        </w:rPr>
        <w:t xml:space="preserve"> неделя</w:t>
      </w:r>
      <w:r w:rsidR="00405AAF">
        <w:rPr>
          <w:b/>
        </w:rPr>
        <w:t xml:space="preserve">    «Познаем мир»</w:t>
      </w:r>
    </w:p>
    <w:p w:rsidR="00405AAF" w:rsidRDefault="0013550A" w:rsidP="00405AAF">
      <w:pPr>
        <w:shd w:val="clear" w:color="auto" w:fill="FFFFFF"/>
        <w:spacing w:before="269"/>
        <w:ind w:right="24"/>
      </w:pPr>
      <w:r>
        <w:t xml:space="preserve"> 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5953"/>
        <w:gridCol w:w="2127"/>
      </w:tblGrid>
      <w:tr w:rsidR="00405AAF" w:rsidTr="0013550A">
        <w:trPr>
          <w:trHeight w:val="330"/>
        </w:trPr>
        <w:tc>
          <w:tcPr>
            <w:tcW w:w="2127" w:type="dxa"/>
          </w:tcPr>
          <w:p w:rsidR="00405AAF" w:rsidRPr="007022F7" w:rsidRDefault="00405AAF" w:rsidP="007022F7">
            <w:pPr>
              <w:widowControl w:val="0"/>
              <w:autoSpaceDE w:val="0"/>
              <w:autoSpaceDN w:val="0"/>
              <w:adjustRightInd w:val="0"/>
              <w:spacing w:before="269"/>
              <w:ind w:right="24"/>
              <w:rPr>
                <w:b/>
              </w:rPr>
            </w:pPr>
            <w:r w:rsidRPr="007022F7">
              <w:rPr>
                <w:b/>
              </w:rPr>
              <w:t>Дни недели</w:t>
            </w:r>
          </w:p>
        </w:tc>
        <w:tc>
          <w:tcPr>
            <w:tcW w:w="5953" w:type="dxa"/>
          </w:tcPr>
          <w:p w:rsidR="00405AAF" w:rsidRPr="007022F7" w:rsidRDefault="00405AAF" w:rsidP="007022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9"/>
              <w:jc w:val="both"/>
              <w:rPr>
                <w:b/>
              </w:rPr>
            </w:pPr>
          </w:p>
          <w:p w:rsidR="00405AAF" w:rsidRPr="007022F7" w:rsidRDefault="00405AAF" w:rsidP="007022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9"/>
              <w:jc w:val="both"/>
              <w:rPr>
                <w:b/>
              </w:rPr>
            </w:pPr>
            <w:r w:rsidRPr="007022F7">
              <w:rPr>
                <w:b/>
              </w:rPr>
              <w:t xml:space="preserve">                                 Мероприятия   </w:t>
            </w:r>
          </w:p>
        </w:tc>
        <w:tc>
          <w:tcPr>
            <w:tcW w:w="2127" w:type="dxa"/>
          </w:tcPr>
          <w:p w:rsidR="00405AAF" w:rsidRPr="007022F7" w:rsidRDefault="00405AAF" w:rsidP="007022F7">
            <w:pPr>
              <w:widowControl w:val="0"/>
              <w:autoSpaceDE w:val="0"/>
              <w:autoSpaceDN w:val="0"/>
              <w:adjustRightInd w:val="0"/>
              <w:spacing w:before="269"/>
              <w:ind w:right="24"/>
              <w:rPr>
                <w:b/>
              </w:rPr>
            </w:pPr>
            <w:r w:rsidRPr="007022F7">
              <w:rPr>
                <w:b/>
              </w:rPr>
              <w:t>Ответственные</w:t>
            </w:r>
          </w:p>
        </w:tc>
      </w:tr>
      <w:tr w:rsidR="00FB435C" w:rsidTr="0013550A">
        <w:trPr>
          <w:trHeight w:val="1423"/>
        </w:trPr>
        <w:tc>
          <w:tcPr>
            <w:tcW w:w="2127" w:type="dxa"/>
          </w:tcPr>
          <w:p w:rsidR="00FB435C" w:rsidRPr="0013550A" w:rsidRDefault="00FB435C" w:rsidP="0013550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1"/>
                <w:w w:val="78"/>
              </w:rPr>
              <w:lastRenderedPageBreak/>
              <w:t xml:space="preserve">Понедельник (19 июня - </w:t>
            </w:r>
            <w:r w:rsidRPr="007022F7">
              <w:rPr>
                <w:b/>
                <w:bCs/>
                <w:color w:val="000000"/>
                <w:spacing w:val="-2"/>
              </w:rPr>
              <w:t>День веселой математики</w:t>
            </w:r>
          </w:p>
        </w:tc>
        <w:tc>
          <w:tcPr>
            <w:tcW w:w="5953" w:type="dxa"/>
          </w:tcPr>
          <w:p w:rsidR="00FB435C" w:rsidRDefault="00FB435C" w:rsidP="00EA013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9"/>
              <w:jc w:val="both"/>
              <w:rPr>
                <w:color w:val="000000"/>
                <w:spacing w:val="1"/>
              </w:rPr>
            </w:pPr>
          </w:p>
        </w:tc>
        <w:tc>
          <w:tcPr>
            <w:tcW w:w="2127" w:type="dxa"/>
          </w:tcPr>
          <w:p w:rsidR="00FB435C" w:rsidRDefault="00FB435C" w:rsidP="00EA0136">
            <w:pPr>
              <w:widowControl w:val="0"/>
              <w:autoSpaceDE w:val="0"/>
              <w:autoSpaceDN w:val="0"/>
              <w:adjustRightInd w:val="0"/>
              <w:spacing w:before="269"/>
              <w:ind w:right="24"/>
            </w:pPr>
            <w:r>
              <w:t>Воспитатели групп</w:t>
            </w:r>
          </w:p>
        </w:tc>
      </w:tr>
      <w:tr w:rsidR="00FB435C" w:rsidTr="0013550A">
        <w:trPr>
          <w:trHeight w:val="1257"/>
        </w:trPr>
        <w:tc>
          <w:tcPr>
            <w:tcW w:w="2127" w:type="dxa"/>
          </w:tcPr>
          <w:p w:rsidR="00FB435C" w:rsidRPr="007022F7" w:rsidRDefault="00FB435C" w:rsidP="00EA01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2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Пятница</w:t>
            </w:r>
          </w:p>
          <w:p w:rsidR="00FB435C" w:rsidRPr="00F463DD" w:rsidRDefault="00FB435C" w:rsidP="00EA01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23"/>
            </w:pPr>
            <w:r w:rsidRPr="007022F7">
              <w:rPr>
                <w:b/>
                <w:bCs/>
                <w:color w:val="000000"/>
                <w:spacing w:val="2"/>
              </w:rPr>
              <w:t>(</w:t>
            </w:r>
            <w:r>
              <w:rPr>
                <w:b/>
                <w:bCs/>
                <w:color w:val="000000"/>
                <w:spacing w:val="2"/>
              </w:rPr>
              <w:t xml:space="preserve"> 20 июня - </w:t>
            </w:r>
            <w:r w:rsidRPr="007022F7">
              <w:rPr>
                <w:b/>
                <w:bCs/>
                <w:color w:val="000000"/>
                <w:spacing w:val="2"/>
              </w:rPr>
              <w:t>День радуги)</w:t>
            </w:r>
          </w:p>
        </w:tc>
        <w:tc>
          <w:tcPr>
            <w:tcW w:w="5953" w:type="dxa"/>
          </w:tcPr>
          <w:p w:rsidR="00FB435C" w:rsidRPr="00F463DD" w:rsidRDefault="00FB435C" w:rsidP="00EA013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5"/>
              <w:jc w:val="both"/>
            </w:pPr>
          </w:p>
        </w:tc>
        <w:tc>
          <w:tcPr>
            <w:tcW w:w="2127" w:type="dxa"/>
          </w:tcPr>
          <w:p w:rsidR="00FB435C" w:rsidRPr="00F463DD" w:rsidRDefault="00FB435C" w:rsidP="00EA013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7022F7">
              <w:rPr>
                <w:color w:val="000000"/>
                <w:spacing w:val="-2"/>
              </w:rPr>
              <w:t>Воспитатели групп</w:t>
            </w:r>
          </w:p>
        </w:tc>
      </w:tr>
      <w:tr w:rsidR="00FB435C" w:rsidTr="0013550A">
        <w:trPr>
          <w:trHeight w:val="992"/>
        </w:trPr>
        <w:tc>
          <w:tcPr>
            <w:tcW w:w="2127" w:type="dxa"/>
          </w:tcPr>
          <w:p w:rsidR="00FB435C" w:rsidRPr="007022F7" w:rsidRDefault="00FB435C" w:rsidP="007022F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>Среда</w:t>
            </w:r>
          </w:p>
          <w:p w:rsidR="00FB435C" w:rsidRPr="004A7FC1" w:rsidRDefault="00FB435C" w:rsidP="0013550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</w:pPr>
            <w:r w:rsidRPr="007022F7">
              <w:rPr>
                <w:b/>
                <w:bCs/>
                <w:color w:val="000000"/>
                <w:spacing w:val="2"/>
              </w:rPr>
              <w:t>(</w:t>
            </w:r>
            <w:r>
              <w:rPr>
                <w:b/>
                <w:bCs/>
                <w:color w:val="000000"/>
                <w:spacing w:val="2"/>
              </w:rPr>
              <w:t xml:space="preserve"> 21 июня -  </w:t>
            </w:r>
            <w:r w:rsidRPr="007022F7">
              <w:rPr>
                <w:b/>
                <w:bCs/>
                <w:color w:val="000000"/>
                <w:spacing w:val="2"/>
              </w:rPr>
              <w:t>День океанов)</w:t>
            </w:r>
          </w:p>
        </w:tc>
        <w:tc>
          <w:tcPr>
            <w:tcW w:w="5953" w:type="dxa"/>
          </w:tcPr>
          <w:p w:rsidR="00FB435C" w:rsidRPr="004A7FC1" w:rsidRDefault="00FB435C" w:rsidP="0013550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9"/>
            </w:pPr>
          </w:p>
        </w:tc>
        <w:tc>
          <w:tcPr>
            <w:tcW w:w="2127" w:type="dxa"/>
          </w:tcPr>
          <w:p w:rsidR="00FB435C" w:rsidRPr="004A7FC1" w:rsidRDefault="00FB435C" w:rsidP="007022F7">
            <w:pPr>
              <w:widowControl w:val="0"/>
              <w:autoSpaceDE w:val="0"/>
              <w:autoSpaceDN w:val="0"/>
              <w:adjustRightInd w:val="0"/>
              <w:spacing w:before="269"/>
              <w:ind w:right="24"/>
            </w:pPr>
            <w:r w:rsidRPr="004A7FC1">
              <w:t>воспитатели групп</w:t>
            </w:r>
          </w:p>
        </w:tc>
      </w:tr>
      <w:tr w:rsidR="00FB435C" w:rsidTr="0013550A">
        <w:tc>
          <w:tcPr>
            <w:tcW w:w="2127" w:type="dxa"/>
          </w:tcPr>
          <w:p w:rsidR="00FB435C" w:rsidRDefault="00FB435C" w:rsidP="00316ACE">
            <w:pPr>
              <w:widowControl w:val="0"/>
              <w:autoSpaceDE w:val="0"/>
              <w:autoSpaceDN w:val="0"/>
              <w:adjustRightInd w:val="0"/>
              <w:ind w:right="24"/>
              <w:rPr>
                <w:b/>
              </w:rPr>
            </w:pPr>
            <w:r>
              <w:rPr>
                <w:b/>
              </w:rPr>
              <w:t xml:space="preserve">Четверг  </w:t>
            </w:r>
          </w:p>
          <w:p w:rsidR="00FB435C" w:rsidRPr="004A7FC1" w:rsidRDefault="00FB435C" w:rsidP="00316ACE">
            <w:pPr>
              <w:widowControl w:val="0"/>
              <w:autoSpaceDE w:val="0"/>
              <w:autoSpaceDN w:val="0"/>
              <w:adjustRightInd w:val="0"/>
              <w:spacing w:before="269"/>
              <w:ind w:right="24"/>
            </w:pPr>
            <w:r w:rsidRPr="007022F7">
              <w:rPr>
                <w:b/>
              </w:rPr>
              <w:t>(</w:t>
            </w:r>
            <w:r>
              <w:rPr>
                <w:b/>
              </w:rPr>
              <w:t>22 июня -</w:t>
            </w:r>
            <w:r w:rsidRPr="007022F7">
              <w:rPr>
                <w:b/>
              </w:rPr>
              <w:t>День часов)</w:t>
            </w:r>
          </w:p>
        </w:tc>
        <w:tc>
          <w:tcPr>
            <w:tcW w:w="5953" w:type="dxa"/>
          </w:tcPr>
          <w:p w:rsidR="00FB435C" w:rsidRPr="004A7FC1" w:rsidRDefault="00FB435C" w:rsidP="007022F7">
            <w:pPr>
              <w:widowControl w:val="0"/>
              <w:autoSpaceDE w:val="0"/>
              <w:autoSpaceDN w:val="0"/>
              <w:adjustRightInd w:val="0"/>
              <w:spacing w:before="269"/>
              <w:ind w:right="24"/>
            </w:pPr>
          </w:p>
        </w:tc>
        <w:tc>
          <w:tcPr>
            <w:tcW w:w="2127" w:type="dxa"/>
          </w:tcPr>
          <w:p w:rsidR="00FB435C" w:rsidRPr="004A7FC1" w:rsidRDefault="00FB435C" w:rsidP="007022F7">
            <w:pPr>
              <w:widowControl w:val="0"/>
              <w:autoSpaceDE w:val="0"/>
              <w:autoSpaceDN w:val="0"/>
              <w:adjustRightInd w:val="0"/>
              <w:spacing w:before="269"/>
              <w:ind w:right="24"/>
            </w:pPr>
            <w:r w:rsidRPr="004A7FC1">
              <w:t>воспитатель групп</w:t>
            </w:r>
          </w:p>
        </w:tc>
      </w:tr>
      <w:tr w:rsidR="00FB435C" w:rsidTr="0013550A">
        <w:tc>
          <w:tcPr>
            <w:tcW w:w="2127" w:type="dxa"/>
          </w:tcPr>
          <w:p w:rsidR="00FB435C" w:rsidRPr="007022F7" w:rsidRDefault="00FB435C" w:rsidP="007022F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2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Пятница</w:t>
            </w:r>
          </w:p>
          <w:p w:rsidR="00FB435C" w:rsidRPr="00F463DD" w:rsidRDefault="00FB435C" w:rsidP="00316A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23"/>
            </w:pPr>
            <w:r w:rsidRPr="007022F7">
              <w:rPr>
                <w:b/>
                <w:bCs/>
                <w:color w:val="000000"/>
                <w:spacing w:val="2"/>
              </w:rPr>
              <w:t>(</w:t>
            </w:r>
            <w:r>
              <w:rPr>
                <w:b/>
                <w:bCs/>
                <w:color w:val="000000"/>
                <w:spacing w:val="2"/>
              </w:rPr>
              <w:t xml:space="preserve"> 23 июня - Тайны песка</w:t>
            </w:r>
            <w:r w:rsidRPr="007022F7">
              <w:rPr>
                <w:b/>
                <w:bCs/>
                <w:color w:val="000000"/>
                <w:spacing w:val="2"/>
              </w:rPr>
              <w:t>)</w:t>
            </w:r>
          </w:p>
        </w:tc>
        <w:tc>
          <w:tcPr>
            <w:tcW w:w="5953" w:type="dxa"/>
          </w:tcPr>
          <w:p w:rsidR="00FB435C" w:rsidRPr="00F463DD" w:rsidRDefault="00FB435C" w:rsidP="00FB435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5"/>
              <w:jc w:val="both"/>
            </w:pPr>
            <w:r w:rsidRPr="005E72A1">
              <w:rPr>
                <w:b/>
              </w:rPr>
              <w:t>Конкурс построек из песка</w:t>
            </w:r>
            <w:r>
              <w:rPr>
                <w:b/>
              </w:rPr>
              <w:t xml:space="preserve"> « Сказочные замки»</w:t>
            </w:r>
          </w:p>
        </w:tc>
        <w:tc>
          <w:tcPr>
            <w:tcW w:w="2127" w:type="dxa"/>
          </w:tcPr>
          <w:p w:rsidR="00C554BC" w:rsidRPr="00F463DD" w:rsidRDefault="00C554BC" w:rsidP="007022F7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2"/>
              </w:rPr>
              <w:t>Ст. воспитатель, воспитатели групп</w:t>
            </w:r>
          </w:p>
        </w:tc>
      </w:tr>
    </w:tbl>
    <w:p w:rsidR="00405AAF" w:rsidRDefault="00405AAF" w:rsidP="00405AAF"/>
    <w:p w:rsidR="00405AAF" w:rsidRDefault="00405AAF" w:rsidP="00405AAF"/>
    <w:p w:rsidR="00405AAF" w:rsidRDefault="00405AAF" w:rsidP="00405AAF">
      <w:pPr>
        <w:rPr>
          <w:b/>
        </w:rPr>
      </w:pPr>
      <w:r w:rsidRPr="000777FF">
        <w:rPr>
          <w:b/>
        </w:rPr>
        <w:t>ИЮНЬ – 5 неделя - «Экологическая неделя»</w:t>
      </w:r>
    </w:p>
    <w:p w:rsidR="00405AAF" w:rsidRPr="000777FF" w:rsidRDefault="00405AAF" w:rsidP="00405AAF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2"/>
        <w:gridCol w:w="5955"/>
        <w:gridCol w:w="13"/>
        <w:gridCol w:w="2133"/>
      </w:tblGrid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6656C" w:rsidRDefault="00405AAF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Дни недели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6656C" w:rsidRDefault="00405AAF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Мероприятия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6656C" w:rsidRDefault="00405AAF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Ответствен.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C0426B" w:rsidRDefault="00405AAF" w:rsidP="00405AAF">
            <w:pPr>
              <w:rPr>
                <w:b/>
              </w:rPr>
            </w:pPr>
            <w:r w:rsidRPr="00C0426B">
              <w:rPr>
                <w:b/>
              </w:rPr>
              <w:t>Понедельник</w:t>
            </w:r>
            <w:r w:rsidR="00316ACE">
              <w:rPr>
                <w:b/>
              </w:rPr>
              <w:t xml:space="preserve"> (26 июня -</w:t>
            </w:r>
          </w:p>
          <w:p w:rsidR="00405AAF" w:rsidRPr="004B5335" w:rsidRDefault="00405AAF" w:rsidP="00405AAF">
            <w:r w:rsidRPr="00C0426B">
              <w:rPr>
                <w:b/>
              </w:rPr>
              <w:t>День птиц</w:t>
            </w:r>
            <w:r w:rsidR="00316ACE">
              <w:rPr>
                <w:b/>
              </w:rPr>
              <w:t>)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C0426B" w:rsidRDefault="00405AAF" w:rsidP="00405AAF">
            <w:pPr>
              <w:rPr>
                <w:b/>
              </w:rPr>
            </w:pPr>
            <w:r w:rsidRPr="00C0426B">
              <w:rPr>
                <w:b/>
              </w:rPr>
              <w:t>Вторник</w:t>
            </w:r>
            <w:r w:rsidR="00316ACE">
              <w:rPr>
                <w:b/>
              </w:rPr>
              <w:t xml:space="preserve"> (27 июня - </w:t>
            </w:r>
          </w:p>
          <w:p w:rsidR="00405AAF" w:rsidRPr="004B5335" w:rsidRDefault="00405AAF" w:rsidP="00405AAF">
            <w:r w:rsidRPr="00C0426B">
              <w:rPr>
                <w:b/>
              </w:rPr>
              <w:t>День цветов</w:t>
            </w:r>
            <w:r w:rsidR="00316ACE">
              <w:rPr>
                <w:b/>
              </w:rPr>
              <w:t>)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C3469" w:rsidRDefault="00405AAF" w:rsidP="00405AAF">
            <w:pPr>
              <w:rPr>
                <w:b/>
              </w:rPr>
            </w:pPr>
            <w:r w:rsidRPr="005C3469">
              <w:rPr>
                <w:b/>
              </w:rPr>
              <w:t>Среда</w:t>
            </w:r>
            <w:r w:rsidR="00316ACE">
              <w:rPr>
                <w:b/>
              </w:rPr>
              <w:t xml:space="preserve"> (28 июня -</w:t>
            </w:r>
          </w:p>
          <w:p w:rsidR="00405AAF" w:rsidRPr="004B5335" w:rsidRDefault="00405AAF" w:rsidP="00405AAF">
            <w:r w:rsidRPr="005C3469">
              <w:rPr>
                <w:b/>
              </w:rPr>
              <w:t>День насекомых</w:t>
            </w:r>
            <w:r w:rsidR="00316ACE">
              <w:rPr>
                <w:b/>
              </w:rPr>
              <w:t>)</w:t>
            </w:r>
            <w:r w:rsidRPr="004B5335">
              <w:t>.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C3469" w:rsidRDefault="00405AAF" w:rsidP="00405AAF">
            <w:pPr>
              <w:rPr>
                <w:b/>
              </w:rPr>
            </w:pPr>
            <w:r w:rsidRPr="005C3469">
              <w:rPr>
                <w:b/>
              </w:rPr>
              <w:t>Четверг</w:t>
            </w:r>
            <w:r w:rsidR="00316ACE">
              <w:rPr>
                <w:b/>
              </w:rPr>
              <w:t xml:space="preserve"> (29 июня -</w:t>
            </w:r>
          </w:p>
          <w:p w:rsidR="00405AAF" w:rsidRPr="004B5335" w:rsidRDefault="00405AAF" w:rsidP="00405AAF">
            <w:r w:rsidRPr="005C3469">
              <w:rPr>
                <w:b/>
              </w:rPr>
              <w:t>День животных</w:t>
            </w:r>
            <w:r w:rsidR="00316ACE">
              <w:rPr>
                <w:b/>
              </w:rPr>
              <w:t>).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C3469" w:rsidRDefault="00405AAF" w:rsidP="00405AAF">
            <w:pPr>
              <w:rPr>
                <w:b/>
              </w:rPr>
            </w:pPr>
            <w:r w:rsidRPr="005C3469">
              <w:rPr>
                <w:b/>
              </w:rPr>
              <w:t>Пятница</w:t>
            </w:r>
            <w:r w:rsidR="00316ACE">
              <w:rPr>
                <w:b/>
              </w:rPr>
              <w:t xml:space="preserve"> (30 июня -</w:t>
            </w:r>
          </w:p>
          <w:p w:rsidR="00405AAF" w:rsidRPr="004B5335" w:rsidRDefault="00405AAF" w:rsidP="00405AAF">
            <w:r w:rsidRPr="005C3469">
              <w:rPr>
                <w:b/>
              </w:rPr>
              <w:t>День охраны окружающей среды</w:t>
            </w:r>
            <w:r w:rsidR="00316ACE">
              <w:rPr>
                <w:b/>
              </w:rPr>
              <w:t>).</w:t>
            </w:r>
          </w:p>
        </w:tc>
        <w:tc>
          <w:tcPr>
            <w:tcW w:w="5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CA2EBB" w:rsidRDefault="00916C31" w:rsidP="00405AAF">
            <w:pPr>
              <w:rPr>
                <w:b/>
              </w:rPr>
            </w:pPr>
            <w:r>
              <w:rPr>
                <w:b/>
              </w:rPr>
              <w:t>Т</w:t>
            </w:r>
            <w:r w:rsidR="00942568">
              <w:rPr>
                <w:b/>
              </w:rPr>
              <w:t>еатрализованно</w:t>
            </w:r>
            <w:r w:rsidR="00405AAF" w:rsidRPr="00CA2EBB">
              <w:rPr>
                <w:b/>
              </w:rPr>
              <w:t xml:space="preserve">е представление </w:t>
            </w:r>
          </w:p>
          <w:p w:rsidR="00405AAF" w:rsidRPr="004B5335" w:rsidRDefault="00405AAF" w:rsidP="00405AAF">
            <w:r w:rsidRPr="00CA2EBB">
              <w:rPr>
                <w:b/>
              </w:rPr>
              <w:t>« Человек- друг природы»</w:t>
            </w:r>
            <w:r w:rsidR="00916C31">
              <w:rPr>
                <w:b/>
              </w:rPr>
              <w:t xml:space="preserve"> </w:t>
            </w:r>
            <w:r w:rsidR="00942568">
              <w:rPr>
                <w:b/>
              </w:rPr>
              <w:t>(</w:t>
            </w:r>
            <w:r w:rsidR="00916C31">
              <w:rPr>
                <w:b/>
              </w:rPr>
              <w:t>экология)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C39" w:rsidRDefault="00B91C39" w:rsidP="00B91C39">
            <w:r>
              <w:t>Воспитатели,</w:t>
            </w:r>
          </w:p>
          <w:p w:rsidR="00B91C39" w:rsidRDefault="00B91C39" w:rsidP="00B91C39">
            <w:r>
              <w:t>Муз рук.</w:t>
            </w:r>
          </w:p>
          <w:p w:rsidR="00405AAF" w:rsidRDefault="00B91C39" w:rsidP="00B91C39">
            <w:r>
              <w:t>Селезнева Т.А.</w:t>
            </w:r>
          </w:p>
          <w:p w:rsidR="00405AAF" w:rsidRDefault="00405AAF" w:rsidP="00405AAF"/>
          <w:p w:rsidR="00405AAF" w:rsidRPr="004B5335" w:rsidRDefault="00405AAF" w:rsidP="00405AAF"/>
        </w:tc>
      </w:tr>
    </w:tbl>
    <w:p w:rsidR="00405AAF" w:rsidRDefault="00405AAF" w:rsidP="00405AAF"/>
    <w:p w:rsidR="003B1962" w:rsidRDefault="003B1962" w:rsidP="00405AAF">
      <w:pPr>
        <w:rPr>
          <w:b/>
        </w:rPr>
      </w:pPr>
    </w:p>
    <w:p w:rsidR="00405AAF" w:rsidRPr="005C3469" w:rsidRDefault="0028147F" w:rsidP="00405AAF">
      <w:pPr>
        <w:rPr>
          <w:b/>
        </w:rPr>
      </w:pPr>
      <w:r>
        <w:rPr>
          <w:b/>
        </w:rPr>
        <w:t>ИЮЛЬ - 1 неделя - «Неделя дружбы</w:t>
      </w:r>
      <w:r w:rsidR="00405AAF" w:rsidRPr="005C3469">
        <w:rPr>
          <w:b/>
        </w:rPr>
        <w:t>»</w:t>
      </w:r>
    </w:p>
    <w:p w:rsidR="00405AAF" w:rsidRPr="005C3469" w:rsidRDefault="00405AAF" w:rsidP="00405AAF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3"/>
        <w:gridCol w:w="5955"/>
        <w:gridCol w:w="12"/>
        <w:gridCol w:w="2133"/>
      </w:tblGrid>
      <w:tr w:rsidR="00405AAF" w:rsidRPr="004B5335" w:rsidTr="001E702F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6656C" w:rsidRDefault="00405AAF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Дни недели</w:t>
            </w:r>
          </w:p>
        </w:tc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6656C" w:rsidRDefault="00405AAF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Мероприятия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6656C" w:rsidRDefault="00405AAF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Ответствен.</w:t>
            </w:r>
          </w:p>
        </w:tc>
      </w:tr>
      <w:tr w:rsidR="0028147F" w:rsidRPr="004B5335" w:rsidTr="001E702F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3B7710" w:rsidRDefault="0028147F" w:rsidP="00270D52">
            <w:pPr>
              <w:rPr>
                <w:b/>
              </w:rPr>
            </w:pPr>
            <w:r w:rsidRPr="003B7710">
              <w:rPr>
                <w:b/>
              </w:rPr>
              <w:t>Понедельник</w:t>
            </w:r>
            <w:r>
              <w:rPr>
                <w:b/>
              </w:rPr>
              <w:t xml:space="preserve"> (3 июля-</w:t>
            </w:r>
          </w:p>
          <w:p w:rsidR="0028147F" w:rsidRPr="003B7710" w:rsidRDefault="0028147F" w:rsidP="00270D52">
            <w:pPr>
              <w:rPr>
                <w:b/>
              </w:rPr>
            </w:pPr>
            <w:r w:rsidRPr="003B7710">
              <w:rPr>
                <w:b/>
              </w:rPr>
              <w:lastRenderedPageBreak/>
              <w:t>День друзей</w:t>
            </w:r>
            <w:r>
              <w:rPr>
                <w:b/>
              </w:rPr>
              <w:t>)</w:t>
            </w:r>
            <w:r w:rsidRPr="003B7710">
              <w:rPr>
                <w:b/>
              </w:rPr>
              <w:t>.</w:t>
            </w:r>
          </w:p>
        </w:tc>
        <w:tc>
          <w:tcPr>
            <w:tcW w:w="5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4B5335" w:rsidRDefault="0028147F" w:rsidP="00B91C39"/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4B5335" w:rsidRDefault="0028147F" w:rsidP="00405AAF">
            <w:r>
              <w:t>Воспитатели групп</w:t>
            </w:r>
          </w:p>
        </w:tc>
      </w:tr>
      <w:tr w:rsidR="0028147F" w:rsidRPr="004B5335" w:rsidTr="001E702F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3B7710" w:rsidRDefault="0028147F" w:rsidP="0028147F">
            <w:pPr>
              <w:rPr>
                <w:b/>
              </w:rPr>
            </w:pPr>
            <w:r w:rsidRPr="003B7710">
              <w:rPr>
                <w:b/>
              </w:rPr>
              <w:lastRenderedPageBreak/>
              <w:t>Вторник</w:t>
            </w:r>
            <w:r>
              <w:rPr>
                <w:b/>
              </w:rPr>
              <w:t xml:space="preserve"> (4 июля - </w:t>
            </w:r>
            <w:r w:rsidRPr="003B7710">
              <w:rPr>
                <w:b/>
              </w:rPr>
              <w:t>День хороших манер.</w:t>
            </w:r>
            <w:r>
              <w:rPr>
                <w:b/>
              </w:rPr>
              <w:t>)</w:t>
            </w:r>
          </w:p>
        </w:tc>
        <w:tc>
          <w:tcPr>
            <w:tcW w:w="5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4B5335" w:rsidRDefault="0028147F" w:rsidP="00270D52"/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4B5335" w:rsidRDefault="0028147F" w:rsidP="00405AAF">
            <w:r>
              <w:t>Воспитатели групп</w:t>
            </w:r>
          </w:p>
        </w:tc>
      </w:tr>
      <w:tr w:rsidR="0028147F" w:rsidRPr="004B5335" w:rsidTr="001E702F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3B7710" w:rsidRDefault="0028147F" w:rsidP="00270D52">
            <w:pPr>
              <w:rPr>
                <w:b/>
              </w:rPr>
            </w:pPr>
            <w:r w:rsidRPr="003B7710">
              <w:rPr>
                <w:b/>
              </w:rPr>
              <w:t>Среда</w:t>
            </w:r>
            <w:r>
              <w:rPr>
                <w:b/>
              </w:rPr>
              <w:t xml:space="preserve"> (5 июля -</w:t>
            </w:r>
          </w:p>
          <w:p w:rsidR="0028147F" w:rsidRPr="003B7710" w:rsidRDefault="0028147F" w:rsidP="00270D52">
            <w:pPr>
              <w:rPr>
                <w:b/>
              </w:rPr>
            </w:pPr>
            <w:r w:rsidRPr="003B7710">
              <w:rPr>
                <w:b/>
              </w:rPr>
              <w:t>День заботы и любви.</w:t>
            </w:r>
            <w:r>
              <w:rPr>
                <w:b/>
              </w:rPr>
              <w:t>)</w:t>
            </w:r>
          </w:p>
        </w:tc>
        <w:tc>
          <w:tcPr>
            <w:tcW w:w="5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4B5335" w:rsidRDefault="0028147F" w:rsidP="00FE3BF9"/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4B5335" w:rsidRDefault="0028147F" w:rsidP="00405AAF">
            <w:r>
              <w:t>Воспитатели групп</w:t>
            </w:r>
          </w:p>
        </w:tc>
      </w:tr>
      <w:tr w:rsidR="0028147F" w:rsidRPr="004B5335" w:rsidTr="001E702F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3B7710" w:rsidRDefault="0028147F" w:rsidP="0028147F">
            <w:pPr>
              <w:rPr>
                <w:b/>
              </w:rPr>
            </w:pPr>
            <w:r w:rsidRPr="003B7710">
              <w:rPr>
                <w:b/>
              </w:rPr>
              <w:t>Четверг</w:t>
            </w:r>
            <w:r>
              <w:rPr>
                <w:b/>
              </w:rPr>
              <w:t xml:space="preserve"> (6 июля - </w:t>
            </w:r>
            <w:r w:rsidR="001459F2">
              <w:rPr>
                <w:b/>
              </w:rPr>
              <w:t>День домашних любимцев</w:t>
            </w:r>
            <w:r w:rsidRPr="003B7710">
              <w:rPr>
                <w:b/>
              </w:rPr>
              <w:t>.</w:t>
            </w:r>
            <w:r>
              <w:rPr>
                <w:b/>
              </w:rPr>
              <w:t>)</w:t>
            </w:r>
          </w:p>
        </w:tc>
        <w:tc>
          <w:tcPr>
            <w:tcW w:w="5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1459F2" w:rsidRDefault="001459F2" w:rsidP="00B91C39">
            <w:r>
              <w:rPr>
                <w:rStyle w:val="apple-converted-space"/>
                <w:color w:val="603813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Default="0028147F" w:rsidP="00405AAF">
            <w:r>
              <w:t>Воспитатели групп</w:t>
            </w:r>
          </w:p>
          <w:p w:rsidR="0028147F" w:rsidRDefault="0028147F" w:rsidP="00405AAF"/>
          <w:p w:rsidR="0028147F" w:rsidRPr="004B5335" w:rsidRDefault="0028147F" w:rsidP="00405AAF"/>
        </w:tc>
      </w:tr>
      <w:tr w:rsidR="0028147F" w:rsidRPr="004B5335" w:rsidTr="001E702F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3B7710" w:rsidRDefault="0028147F" w:rsidP="0028147F">
            <w:pPr>
              <w:rPr>
                <w:b/>
              </w:rPr>
            </w:pPr>
            <w:r w:rsidRPr="003B7710">
              <w:rPr>
                <w:b/>
              </w:rPr>
              <w:t>Пятница</w:t>
            </w:r>
            <w:r>
              <w:rPr>
                <w:b/>
              </w:rPr>
              <w:t xml:space="preserve"> (7 июля - </w:t>
            </w:r>
            <w:r w:rsidRPr="003B7710">
              <w:rPr>
                <w:b/>
              </w:rPr>
              <w:t>День семьи</w:t>
            </w:r>
            <w:r>
              <w:rPr>
                <w:b/>
              </w:rPr>
              <w:t>).</w:t>
            </w:r>
          </w:p>
        </w:tc>
        <w:tc>
          <w:tcPr>
            <w:tcW w:w="5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47F" w:rsidRPr="00BB5EC7" w:rsidRDefault="0028147F" w:rsidP="00270D52">
            <w:pPr>
              <w:rPr>
                <w:b/>
              </w:rPr>
            </w:pPr>
            <w:r w:rsidRPr="00BB5EC7">
              <w:rPr>
                <w:b/>
              </w:rPr>
              <w:t>Спортивное развлечение « Папа, мама, я - наша дружная  семья»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DC" w:rsidRDefault="003A21DC" w:rsidP="003B1962">
            <w:r>
              <w:t>воспитатели</w:t>
            </w:r>
          </w:p>
          <w:p w:rsidR="0028147F" w:rsidRPr="004B5335" w:rsidRDefault="0028147F" w:rsidP="003B1962">
            <w:r>
              <w:t xml:space="preserve">Муз. рук.  </w:t>
            </w:r>
            <w:proofErr w:type="spellStart"/>
            <w:r>
              <w:t>инстр</w:t>
            </w:r>
            <w:proofErr w:type="spellEnd"/>
            <w:r>
              <w:t>. по ФК</w:t>
            </w:r>
          </w:p>
        </w:tc>
      </w:tr>
    </w:tbl>
    <w:p w:rsidR="00270D52" w:rsidRDefault="00270D52" w:rsidP="00405AAF">
      <w:pPr>
        <w:rPr>
          <w:b/>
        </w:rPr>
      </w:pPr>
    </w:p>
    <w:p w:rsidR="00405AAF" w:rsidRPr="005C3469" w:rsidRDefault="00405AAF" w:rsidP="00405AAF">
      <w:pPr>
        <w:rPr>
          <w:b/>
        </w:rPr>
      </w:pPr>
      <w:r>
        <w:rPr>
          <w:b/>
        </w:rPr>
        <w:t xml:space="preserve">ИЮЛЬ – 2 </w:t>
      </w:r>
      <w:r w:rsidRPr="005C3469">
        <w:rPr>
          <w:b/>
        </w:rPr>
        <w:t>неделя – «</w:t>
      </w:r>
      <w:r w:rsidR="00270D52">
        <w:rPr>
          <w:b/>
        </w:rPr>
        <w:t xml:space="preserve"> Неделя </w:t>
      </w:r>
      <w:r w:rsidR="005069CB">
        <w:rPr>
          <w:b/>
        </w:rPr>
        <w:t xml:space="preserve"> </w:t>
      </w:r>
      <w:r w:rsidR="00270D52">
        <w:rPr>
          <w:b/>
        </w:rPr>
        <w:t xml:space="preserve"> здоровья</w:t>
      </w:r>
      <w:r w:rsidRPr="005C3469">
        <w:rPr>
          <w:b/>
        </w:rPr>
        <w:t>»</w:t>
      </w:r>
    </w:p>
    <w:p w:rsidR="00405AAF" w:rsidRPr="004B5335" w:rsidRDefault="00405AAF" w:rsidP="00405AAF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6123"/>
        <w:gridCol w:w="1962"/>
      </w:tblGrid>
      <w:tr w:rsidR="00405AAF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1E702F" w:rsidRDefault="00405AAF" w:rsidP="001E702F">
            <w:pPr>
              <w:jc w:val="center"/>
              <w:rPr>
                <w:b/>
              </w:rPr>
            </w:pPr>
            <w:r w:rsidRPr="001E702F">
              <w:rPr>
                <w:b/>
              </w:rPr>
              <w:t>Дни недели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1E702F" w:rsidRDefault="00405AAF" w:rsidP="001E702F">
            <w:pPr>
              <w:jc w:val="center"/>
              <w:rPr>
                <w:b/>
              </w:rPr>
            </w:pPr>
            <w:r w:rsidRPr="001E702F">
              <w:rPr>
                <w:b/>
              </w:rPr>
              <w:t>Мероприятия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1E702F" w:rsidRDefault="00405AAF" w:rsidP="001E702F">
            <w:pPr>
              <w:jc w:val="center"/>
              <w:rPr>
                <w:b/>
              </w:rPr>
            </w:pPr>
            <w:r w:rsidRPr="001E702F">
              <w:rPr>
                <w:b/>
              </w:rPr>
              <w:t>Ответствен.</w:t>
            </w:r>
          </w:p>
        </w:tc>
      </w:tr>
      <w:tr w:rsidR="00270D52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D52" w:rsidRPr="00E76925" w:rsidRDefault="00270D52" w:rsidP="00270D52">
            <w:pPr>
              <w:rPr>
                <w:b/>
              </w:rPr>
            </w:pPr>
            <w:r>
              <w:rPr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b/>
                <w:bCs/>
                <w:color w:val="000000"/>
                <w:spacing w:val="2"/>
              </w:rPr>
              <w:t xml:space="preserve"> Понедельник (10 июля - </w:t>
            </w:r>
            <w:r w:rsidRPr="00E76925">
              <w:rPr>
                <w:b/>
              </w:rPr>
              <w:t>День лекарственных растений</w:t>
            </w:r>
            <w:r>
              <w:rPr>
                <w:b/>
              </w:rPr>
              <w:t>).</w:t>
            </w:r>
          </w:p>
          <w:p w:rsidR="00270D52" w:rsidRPr="00FC45D2" w:rsidRDefault="00270D52" w:rsidP="00270D52">
            <w:pPr>
              <w:shd w:val="clear" w:color="auto" w:fill="FFFFFF"/>
              <w:ind w:hanging="5"/>
            </w:pP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D52" w:rsidRDefault="00270D52" w:rsidP="00B91C39">
            <w:r w:rsidRPr="00106F05">
              <w:t xml:space="preserve"> </w:t>
            </w:r>
          </w:p>
          <w:p w:rsidR="00270D52" w:rsidRPr="007956DA" w:rsidRDefault="00270D52" w:rsidP="00270D52"/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D52" w:rsidRPr="004B5335" w:rsidRDefault="00270D52" w:rsidP="00270D52">
            <w:r>
              <w:t>Воспитатели групп</w:t>
            </w:r>
          </w:p>
        </w:tc>
      </w:tr>
      <w:tr w:rsidR="00270D52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D52" w:rsidRPr="00FC45D2" w:rsidRDefault="00270D52" w:rsidP="00270D52">
            <w:pPr>
              <w:shd w:val="clear" w:color="auto" w:fill="FFFFFF"/>
              <w:jc w:val="both"/>
              <w:rPr>
                <w:b/>
                <w:bCs/>
                <w:color w:val="000000"/>
                <w:spacing w:val="1"/>
              </w:rPr>
            </w:pPr>
            <w:r>
              <w:rPr>
                <w:b/>
                <w:bCs/>
                <w:color w:val="000000"/>
                <w:spacing w:val="1"/>
              </w:rPr>
              <w:t xml:space="preserve"> Вторник (11 июля - </w:t>
            </w:r>
            <w:r w:rsidRPr="003B7710">
              <w:rPr>
                <w:b/>
              </w:rPr>
              <w:t>День воды и чистоты</w:t>
            </w:r>
            <w:r w:rsidR="005069CB">
              <w:rPr>
                <w:b/>
              </w:rPr>
              <w:t>).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C39" w:rsidRPr="00106F05" w:rsidRDefault="00270D52" w:rsidP="00B91C39">
            <w:r>
              <w:rPr>
                <w:b/>
              </w:rPr>
              <w:t xml:space="preserve"> </w:t>
            </w:r>
            <w:r w:rsidRPr="003B7710">
              <w:rPr>
                <w:b/>
              </w:rPr>
              <w:t xml:space="preserve"> </w:t>
            </w:r>
            <w:r w:rsidR="005069CB">
              <w:rPr>
                <w:b/>
              </w:rPr>
              <w:t xml:space="preserve"> </w:t>
            </w:r>
          </w:p>
          <w:p w:rsidR="00270D52" w:rsidRPr="00106F05" w:rsidRDefault="00270D52" w:rsidP="00270D52"/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D52" w:rsidRPr="004B5335" w:rsidRDefault="00270D52" w:rsidP="00270D52">
            <w:r>
              <w:t>Воспитатели групп</w:t>
            </w:r>
          </w:p>
        </w:tc>
      </w:tr>
      <w:tr w:rsidR="00270D52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9CB" w:rsidRDefault="005069CB" w:rsidP="005069CB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 xml:space="preserve">Среда (12 июля - </w:t>
            </w:r>
            <w:r w:rsidR="00270D52">
              <w:rPr>
                <w:b/>
                <w:bCs/>
                <w:color w:val="000000"/>
              </w:rPr>
              <w:t xml:space="preserve"> </w:t>
            </w:r>
            <w:r w:rsidRPr="004E57B1">
              <w:rPr>
                <w:b/>
              </w:rPr>
              <w:t>День юмора и смеха</w:t>
            </w:r>
            <w:r>
              <w:rPr>
                <w:b/>
              </w:rPr>
              <w:t>)</w:t>
            </w:r>
          </w:p>
          <w:p w:rsidR="00270D52" w:rsidRPr="007022F7" w:rsidRDefault="00270D52" w:rsidP="00270D5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23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D52" w:rsidRPr="00106F05" w:rsidRDefault="00270D52" w:rsidP="00270D52"/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D52" w:rsidRPr="004B5335" w:rsidRDefault="00270D52" w:rsidP="00270D52">
            <w:r>
              <w:t>Воспитатели групп</w:t>
            </w:r>
          </w:p>
        </w:tc>
      </w:tr>
      <w:tr w:rsidR="00270D52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Pr="00A67214" w:rsidRDefault="00270D52" w:rsidP="005069CB">
            <w:pPr>
              <w:rPr>
                <w:b/>
              </w:rPr>
            </w:pPr>
            <w:r>
              <w:rPr>
                <w:b/>
                <w:bCs/>
                <w:color w:val="000000"/>
                <w:spacing w:val="1"/>
              </w:rPr>
              <w:t xml:space="preserve"> </w:t>
            </w:r>
            <w:r w:rsidR="005069CB">
              <w:rPr>
                <w:b/>
                <w:bCs/>
                <w:color w:val="000000"/>
                <w:spacing w:val="1"/>
              </w:rPr>
              <w:t xml:space="preserve">Четверг (13 июля - </w:t>
            </w:r>
            <w:r w:rsidR="005069CB" w:rsidRPr="00A67214">
              <w:rPr>
                <w:b/>
              </w:rPr>
              <w:t>Сила искусств на страже здоровья</w:t>
            </w:r>
            <w:r w:rsidR="005069CB">
              <w:rPr>
                <w:b/>
              </w:rPr>
              <w:t>).</w:t>
            </w:r>
          </w:p>
          <w:p w:rsidR="00270D52" w:rsidRDefault="00270D52" w:rsidP="00270D52">
            <w:pPr>
              <w:shd w:val="clear" w:color="auto" w:fill="FFFFFF"/>
              <w:spacing w:before="5"/>
              <w:ind w:left="10"/>
              <w:rPr>
                <w:b/>
                <w:bCs/>
                <w:color w:val="000000"/>
                <w:spacing w:val="1"/>
              </w:rPr>
            </w:pP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C39" w:rsidRPr="00106F05" w:rsidRDefault="005069CB" w:rsidP="00B91C39">
            <w:r>
              <w:rPr>
                <w:b/>
              </w:rPr>
              <w:t xml:space="preserve"> </w:t>
            </w:r>
          </w:p>
          <w:p w:rsidR="00270D52" w:rsidRPr="00106F05" w:rsidRDefault="00270D52" w:rsidP="00270D52"/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D52" w:rsidRPr="004B5335" w:rsidRDefault="00270D52" w:rsidP="00270D52">
            <w:r>
              <w:t>Воспитатели групп</w:t>
            </w:r>
          </w:p>
        </w:tc>
      </w:tr>
      <w:tr w:rsidR="00270D52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D52" w:rsidRPr="000A5B70" w:rsidRDefault="00270D52" w:rsidP="00270D52">
            <w:pPr>
              <w:shd w:val="clear" w:color="auto" w:fill="FFFFFF"/>
              <w:spacing w:before="5"/>
              <w:ind w:left="10"/>
              <w:rPr>
                <w:b/>
                <w:bCs/>
                <w:color w:val="000000"/>
                <w:spacing w:val="1"/>
              </w:rPr>
            </w:pPr>
            <w:r>
              <w:rPr>
                <w:b/>
                <w:bCs/>
                <w:color w:val="000000"/>
                <w:spacing w:val="1"/>
              </w:rPr>
              <w:t xml:space="preserve"> </w:t>
            </w:r>
            <w:r w:rsidR="005069CB">
              <w:rPr>
                <w:b/>
                <w:bCs/>
                <w:color w:val="000000"/>
                <w:spacing w:val="1"/>
              </w:rPr>
              <w:t>Пятница (14 июля – День здоровья).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D52" w:rsidRPr="009B78A0" w:rsidRDefault="005069CB" w:rsidP="00270D52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270D52" w:rsidRPr="009B78A0" w:rsidRDefault="00270D52" w:rsidP="00270D52">
            <w:pPr>
              <w:rPr>
                <w:i/>
                <w:sz w:val="26"/>
                <w:szCs w:val="26"/>
              </w:rPr>
            </w:pPr>
            <w:r>
              <w:rPr>
                <w:b/>
              </w:rPr>
              <w:t>Р</w:t>
            </w:r>
            <w:r w:rsidRPr="008D60E0">
              <w:rPr>
                <w:b/>
              </w:rPr>
              <w:t>азвлечение « В гостях у Айболита»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037" w:rsidRDefault="00B91C39" w:rsidP="00270D52">
            <w:r>
              <w:t>в</w:t>
            </w:r>
            <w:r w:rsidR="002B4037">
              <w:t>оспитатели</w:t>
            </w:r>
          </w:p>
          <w:p w:rsidR="005069CB" w:rsidRPr="004B5335" w:rsidRDefault="00B817F6" w:rsidP="00270D52">
            <w:r>
              <w:t>Муз. р</w:t>
            </w:r>
            <w:r w:rsidR="005069CB">
              <w:t xml:space="preserve">уководитель, </w:t>
            </w:r>
            <w:proofErr w:type="spellStart"/>
            <w:r w:rsidR="005069CB">
              <w:t>инстр</w:t>
            </w:r>
            <w:proofErr w:type="spellEnd"/>
            <w:r w:rsidR="005069CB">
              <w:t>. по ФК</w:t>
            </w:r>
          </w:p>
        </w:tc>
      </w:tr>
    </w:tbl>
    <w:p w:rsidR="00405AAF" w:rsidRDefault="00405AAF" w:rsidP="00405AAF"/>
    <w:p w:rsidR="00143AFA" w:rsidRDefault="00143AFA" w:rsidP="00405AAF">
      <w:pPr>
        <w:rPr>
          <w:b/>
        </w:rPr>
      </w:pPr>
    </w:p>
    <w:p w:rsidR="00405AAF" w:rsidRDefault="00405AAF" w:rsidP="00405AAF">
      <w:pPr>
        <w:rPr>
          <w:b/>
        </w:rPr>
      </w:pPr>
      <w:r w:rsidRPr="0026656C">
        <w:rPr>
          <w:b/>
        </w:rPr>
        <w:t>ИЮЛЬ – 3 неделя – «</w:t>
      </w:r>
      <w:r w:rsidR="005069CB" w:rsidRPr="00E76925">
        <w:rPr>
          <w:b/>
        </w:rPr>
        <w:t>Сказки леса для ребят деревья рассказать хотят</w:t>
      </w:r>
      <w:r w:rsidR="005069CB">
        <w:rPr>
          <w:b/>
        </w:rPr>
        <w:t xml:space="preserve"> </w:t>
      </w:r>
      <w:r w:rsidRPr="0026656C">
        <w:rPr>
          <w:b/>
        </w:rPr>
        <w:t>»</w:t>
      </w:r>
    </w:p>
    <w:p w:rsidR="00405AAF" w:rsidRPr="0026656C" w:rsidRDefault="00405AAF" w:rsidP="00405AAF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6113"/>
        <w:gridCol w:w="1972"/>
      </w:tblGrid>
      <w:tr w:rsidR="00405AAF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6656C" w:rsidRDefault="00405AAF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Дни недели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6656C" w:rsidRDefault="00405AAF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Мероприятия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6656C" w:rsidRDefault="00405AAF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Ответствен.</w:t>
            </w:r>
          </w:p>
        </w:tc>
      </w:tr>
      <w:tr w:rsidR="005069CB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Pr="00E76925" w:rsidRDefault="005069CB" w:rsidP="005069CB">
            <w:pPr>
              <w:rPr>
                <w:b/>
              </w:rPr>
            </w:pPr>
            <w:r>
              <w:rPr>
                <w:b/>
              </w:rPr>
              <w:t xml:space="preserve"> Понедельник (17 июля - </w:t>
            </w:r>
            <w:r w:rsidRPr="00E76925">
              <w:rPr>
                <w:b/>
              </w:rPr>
              <w:t>Что мы сажаем, сажая леса</w:t>
            </w:r>
            <w:r>
              <w:rPr>
                <w:b/>
              </w:rPr>
              <w:t>?)</w:t>
            </w:r>
          </w:p>
          <w:p w:rsidR="005069CB" w:rsidRPr="003B7710" w:rsidRDefault="005069CB" w:rsidP="005069CB">
            <w:pPr>
              <w:rPr>
                <w:b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E96" w:rsidRPr="00E93E96" w:rsidRDefault="005069CB" w:rsidP="00B91C39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Pr="004B5335" w:rsidRDefault="005069CB" w:rsidP="005069CB">
            <w:r>
              <w:t>Воспитатели групп</w:t>
            </w:r>
          </w:p>
        </w:tc>
      </w:tr>
      <w:tr w:rsidR="005069CB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Pr="00E76925" w:rsidRDefault="005069CB" w:rsidP="005069CB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Вторник (18 июля - </w:t>
            </w:r>
            <w:r w:rsidRPr="00E76925">
              <w:rPr>
                <w:b/>
              </w:rPr>
              <w:t>День лиственных деревьев</w:t>
            </w:r>
            <w:r>
              <w:rPr>
                <w:b/>
              </w:rPr>
              <w:t>).</w:t>
            </w:r>
          </w:p>
          <w:p w:rsidR="005069CB" w:rsidRPr="003B7710" w:rsidRDefault="005069CB" w:rsidP="005069CB">
            <w:pPr>
              <w:rPr>
                <w:b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C39" w:rsidRPr="00D302C7" w:rsidRDefault="005069CB" w:rsidP="00B91C39">
            <w:r>
              <w:rPr>
                <w:b/>
              </w:rPr>
              <w:t xml:space="preserve"> </w:t>
            </w:r>
          </w:p>
          <w:p w:rsidR="005069CB" w:rsidRPr="00D302C7" w:rsidRDefault="005069CB" w:rsidP="005069CB"/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Pr="004B5335" w:rsidRDefault="005069CB" w:rsidP="005069CB">
            <w:r>
              <w:t>Воспитатели групп</w:t>
            </w:r>
          </w:p>
        </w:tc>
      </w:tr>
      <w:tr w:rsidR="005069CB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Default="005069CB" w:rsidP="005069CB">
            <w:pPr>
              <w:rPr>
                <w:b/>
              </w:rPr>
            </w:pPr>
            <w:r>
              <w:rPr>
                <w:b/>
              </w:rPr>
              <w:t xml:space="preserve"> Среда (19 июля - </w:t>
            </w:r>
            <w:r w:rsidRPr="003D07A5">
              <w:rPr>
                <w:b/>
              </w:rPr>
              <w:t>День хвойных деревьев</w:t>
            </w:r>
            <w:r>
              <w:rPr>
                <w:b/>
              </w:rPr>
              <w:t>).</w:t>
            </w:r>
          </w:p>
          <w:p w:rsidR="005069CB" w:rsidRPr="003B7710" w:rsidRDefault="005069CB" w:rsidP="005069CB">
            <w:pPr>
              <w:rPr>
                <w:b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C39" w:rsidRPr="00106F05" w:rsidRDefault="005069CB" w:rsidP="00B91C39">
            <w:r>
              <w:rPr>
                <w:b/>
              </w:rPr>
              <w:t xml:space="preserve"> </w:t>
            </w:r>
          </w:p>
          <w:p w:rsidR="005069CB" w:rsidRPr="00106F05" w:rsidRDefault="005069CB" w:rsidP="005069CB"/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Pr="004B5335" w:rsidRDefault="005069CB" w:rsidP="005069CB">
            <w:r>
              <w:t>Воспитатели групп</w:t>
            </w:r>
          </w:p>
        </w:tc>
      </w:tr>
      <w:tr w:rsidR="005069CB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Default="005069CB" w:rsidP="005069CB">
            <w:pPr>
              <w:rPr>
                <w:b/>
              </w:rPr>
            </w:pPr>
            <w:r>
              <w:rPr>
                <w:b/>
              </w:rPr>
              <w:t xml:space="preserve"> Четверг (20 июля - </w:t>
            </w:r>
            <w:r w:rsidRPr="007C5BA6">
              <w:rPr>
                <w:b/>
              </w:rPr>
              <w:t>День кустарников</w:t>
            </w:r>
            <w:r>
              <w:rPr>
                <w:b/>
              </w:rPr>
              <w:t>).</w:t>
            </w:r>
          </w:p>
          <w:p w:rsidR="005069CB" w:rsidRPr="003B7710" w:rsidRDefault="005069CB" w:rsidP="005069CB">
            <w:pPr>
              <w:rPr>
                <w:b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9CB" w:rsidRDefault="005069CB" w:rsidP="005069CB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5069CB" w:rsidRPr="00106F05" w:rsidRDefault="005069CB" w:rsidP="005069CB"/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Pr="004B5335" w:rsidRDefault="005069CB" w:rsidP="005069CB">
            <w:r>
              <w:t>Воспитатели групп</w:t>
            </w:r>
          </w:p>
        </w:tc>
      </w:tr>
      <w:tr w:rsidR="005069CB" w:rsidRPr="004B5335" w:rsidTr="00B91C39">
        <w:trPr>
          <w:trHeight w:val="1062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Default="005069CB" w:rsidP="005069CB">
            <w:r>
              <w:rPr>
                <w:b/>
              </w:rPr>
              <w:t xml:space="preserve"> Пятница (21 июля - </w:t>
            </w:r>
            <w:r w:rsidRPr="007C5BA6">
              <w:rPr>
                <w:b/>
              </w:rPr>
              <w:t>День лесной поэзии</w:t>
            </w:r>
            <w:r>
              <w:rPr>
                <w:b/>
              </w:rPr>
              <w:t>).</w:t>
            </w:r>
            <w:r w:rsidRPr="00106F05">
              <w:t xml:space="preserve"> </w:t>
            </w:r>
          </w:p>
          <w:p w:rsidR="005069CB" w:rsidRPr="004B5335" w:rsidRDefault="005069CB" w:rsidP="005069CB"/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9CB" w:rsidRPr="00EE0B46" w:rsidRDefault="00FB435C" w:rsidP="00AA215A">
            <w:pPr>
              <w:rPr>
                <w:b/>
              </w:rPr>
            </w:pPr>
            <w:r>
              <w:rPr>
                <w:b/>
              </w:rPr>
              <w:t>Конкурс стихов о лесе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1D4" w:rsidRDefault="00D301D4" w:rsidP="005069CB">
            <w:r>
              <w:t xml:space="preserve">Ст. </w:t>
            </w:r>
            <w:proofErr w:type="spellStart"/>
            <w:r>
              <w:t>восптатель</w:t>
            </w:r>
            <w:proofErr w:type="spellEnd"/>
          </w:p>
          <w:p w:rsidR="005069CB" w:rsidRDefault="00D301D4" w:rsidP="00D301D4">
            <w:r>
              <w:t>воспитатели</w:t>
            </w:r>
          </w:p>
          <w:p w:rsidR="00D301D4" w:rsidRPr="004B5335" w:rsidRDefault="00D301D4" w:rsidP="00D301D4"/>
        </w:tc>
      </w:tr>
    </w:tbl>
    <w:p w:rsidR="00405AAF" w:rsidRDefault="00405AAF" w:rsidP="00405AAF"/>
    <w:p w:rsidR="00405AAF" w:rsidRDefault="00405AAF" w:rsidP="00405AAF"/>
    <w:p w:rsidR="00405AAF" w:rsidRPr="003B7710" w:rsidRDefault="00AA215A" w:rsidP="00405AAF">
      <w:pPr>
        <w:rPr>
          <w:b/>
        </w:rPr>
      </w:pPr>
      <w:r>
        <w:rPr>
          <w:b/>
        </w:rPr>
        <w:t>ИЮЛЬ – 4 неделя – «Неделя спорта</w:t>
      </w:r>
      <w:r w:rsidR="00405AAF" w:rsidRPr="003B7710">
        <w:rPr>
          <w:b/>
        </w:rPr>
        <w:t>»</w:t>
      </w:r>
    </w:p>
    <w:p w:rsidR="00405AAF" w:rsidRPr="004B5335" w:rsidRDefault="00405AAF" w:rsidP="00405AAF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6114"/>
        <w:gridCol w:w="6"/>
        <w:gridCol w:w="1965"/>
      </w:tblGrid>
      <w:tr w:rsidR="00405AAF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3B7710" w:rsidRDefault="00405AAF" w:rsidP="00AA215A">
            <w:pPr>
              <w:jc w:val="center"/>
              <w:rPr>
                <w:b/>
              </w:rPr>
            </w:pPr>
            <w:r w:rsidRPr="003B7710">
              <w:rPr>
                <w:b/>
              </w:rPr>
              <w:t>Дни недели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3B7710" w:rsidRDefault="00405AAF" w:rsidP="00AA215A">
            <w:pPr>
              <w:jc w:val="center"/>
              <w:rPr>
                <w:b/>
              </w:rPr>
            </w:pPr>
            <w:r w:rsidRPr="003B7710">
              <w:rPr>
                <w:b/>
              </w:rPr>
              <w:t>Мероприятия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3B7710" w:rsidRDefault="00405AAF" w:rsidP="00AA215A">
            <w:pPr>
              <w:jc w:val="center"/>
              <w:rPr>
                <w:b/>
              </w:rPr>
            </w:pPr>
            <w:r w:rsidRPr="003B7710">
              <w:rPr>
                <w:b/>
              </w:rPr>
              <w:t>Ответствен.</w:t>
            </w:r>
          </w:p>
        </w:tc>
      </w:tr>
      <w:tr w:rsidR="00AA215A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4B5335" w:rsidRDefault="00AA215A" w:rsidP="00AA215A">
            <w:r w:rsidRPr="005C3469">
              <w:rPr>
                <w:b/>
              </w:rPr>
              <w:t>Понедельник</w:t>
            </w:r>
            <w:r>
              <w:rPr>
                <w:b/>
              </w:rPr>
              <w:t xml:space="preserve"> (24 июля - </w:t>
            </w:r>
            <w:r w:rsidR="00B817F6">
              <w:rPr>
                <w:b/>
              </w:rPr>
              <w:t>День спортивных игр</w:t>
            </w:r>
            <w:r>
              <w:rPr>
                <w:b/>
              </w:rPr>
              <w:t>).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BF9" w:rsidRPr="004B5335" w:rsidRDefault="00FE3BF9" w:rsidP="00FE3BF9"/>
          <w:p w:rsidR="00AA215A" w:rsidRPr="004B5335" w:rsidRDefault="00AA215A" w:rsidP="001E702F"/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4B5335" w:rsidRDefault="00AA215A" w:rsidP="00405AAF">
            <w:r>
              <w:t>Воспитатели групп</w:t>
            </w:r>
          </w:p>
        </w:tc>
      </w:tr>
      <w:tr w:rsidR="00AA215A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5C3469" w:rsidRDefault="00AA215A" w:rsidP="003D5D44">
            <w:pPr>
              <w:rPr>
                <w:b/>
              </w:rPr>
            </w:pPr>
            <w:r w:rsidRPr="005C3469">
              <w:rPr>
                <w:b/>
              </w:rPr>
              <w:t>Вторник</w:t>
            </w:r>
            <w:r>
              <w:rPr>
                <w:b/>
              </w:rPr>
              <w:t xml:space="preserve">  (25 июля - </w:t>
            </w:r>
          </w:p>
          <w:p w:rsidR="00AA215A" w:rsidRPr="004B5335" w:rsidRDefault="00AA215A" w:rsidP="003D5D44">
            <w:r w:rsidRPr="005C3469">
              <w:rPr>
                <w:b/>
              </w:rPr>
              <w:t>Мой веселый, звонкий мяч</w:t>
            </w:r>
            <w:r>
              <w:rPr>
                <w:b/>
              </w:rPr>
              <w:t>)</w:t>
            </w:r>
            <w:r w:rsidRPr="005C3469">
              <w:rPr>
                <w:b/>
              </w:rPr>
              <w:t>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4B5335" w:rsidRDefault="00AA215A" w:rsidP="003D5D44"/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4B5335" w:rsidRDefault="00AA215A" w:rsidP="00405AAF">
            <w:r>
              <w:t>Воспитатели групп</w:t>
            </w:r>
          </w:p>
        </w:tc>
      </w:tr>
      <w:tr w:rsidR="00AA215A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Default="00AA215A" w:rsidP="003D5D44">
            <w:pPr>
              <w:rPr>
                <w:b/>
              </w:rPr>
            </w:pPr>
            <w:r w:rsidRPr="005C3469">
              <w:rPr>
                <w:b/>
              </w:rPr>
              <w:t>Среда</w:t>
            </w:r>
          </w:p>
          <w:p w:rsidR="00AA215A" w:rsidRPr="004B5335" w:rsidRDefault="00AA215A" w:rsidP="00AA215A">
            <w:r>
              <w:rPr>
                <w:b/>
              </w:rPr>
              <w:t xml:space="preserve"> (26 июля - </w:t>
            </w:r>
            <w:r w:rsidRPr="005C3469">
              <w:rPr>
                <w:b/>
              </w:rPr>
              <w:t xml:space="preserve">Мы </w:t>
            </w:r>
            <w:r>
              <w:rPr>
                <w:b/>
              </w:rPr>
              <w:t>с</w:t>
            </w:r>
            <w:r w:rsidRPr="005C3469">
              <w:rPr>
                <w:b/>
              </w:rPr>
              <w:t>портсмены</w:t>
            </w:r>
            <w:r>
              <w:rPr>
                <w:b/>
              </w:rPr>
              <w:t>).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4B5335" w:rsidRDefault="00AA215A" w:rsidP="003D5D44"/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4B5335" w:rsidRDefault="00AA215A" w:rsidP="00405AAF">
            <w:r>
              <w:t>Воспитатели групп</w:t>
            </w:r>
          </w:p>
        </w:tc>
      </w:tr>
      <w:tr w:rsidR="00AA215A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5C3469" w:rsidRDefault="00AA215A" w:rsidP="003D5D44">
            <w:pPr>
              <w:rPr>
                <w:b/>
              </w:rPr>
            </w:pPr>
            <w:r>
              <w:rPr>
                <w:b/>
              </w:rPr>
              <w:t xml:space="preserve">Четверг (27 июля - </w:t>
            </w:r>
          </w:p>
          <w:p w:rsidR="00AA215A" w:rsidRPr="004B5335" w:rsidRDefault="00AA215A" w:rsidP="003D5D44">
            <w:r w:rsidRPr="005C3469">
              <w:rPr>
                <w:b/>
              </w:rPr>
              <w:t>День подвижных игр</w:t>
            </w:r>
            <w:r>
              <w:rPr>
                <w:b/>
              </w:rPr>
              <w:t>).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4B5335" w:rsidRDefault="00AA215A" w:rsidP="00FE3BF9"/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4B5335" w:rsidRDefault="00AA215A" w:rsidP="00405AAF">
            <w:r>
              <w:t>Воспитатели групп</w:t>
            </w:r>
          </w:p>
        </w:tc>
      </w:tr>
      <w:tr w:rsidR="00AA215A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5C3469" w:rsidRDefault="00AA215A" w:rsidP="003D5D44">
            <w:pPr>
              <w:rPr>
                <w:b/>
              </w:rPr>
            </w:pPr>
            <w:r>
              <w:rPr>
                <w:b/>
              </w:rPr>
              <w:t>Пятница (28 июля -</w:t>
            </w:r>
          </w:p>
          <w:p w:rsidR="00AA215A" w:rsidRPr="004B5335" w:rsidRDefault="00AA215A" w:rsidP="003D5D44">
            <w:r w:rsidRPr="005C3469">
              <w:rPr>
                <w:b/>
              </w:rPr>
              <w:t>День туризма</w:t>
            </w:r>
            <w:r>
              <w:rPr>
                <w:b/>
              </w:rPr>
              <w:t>).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Pr="00F63061" w:rsidRDefault="00FE3BF9" w:rsidP="003D5D44">
            <w:pPr>
              <w:rPr>
                <w:b/>
              </w:rPr>
            </w:pPr>
            <w:r w:rsidRPr="00F63061">
              <w:rPr>
                <w:b/>
              </w:rPr>
              <w:t xml:space="preserve"> </w:t>
            </w:r>
            <w:r w:rsidR="00F63061" w:rsidRPr="00F63061">
              <w:rPr>
                <w:b/>
              </w:rPr>
              <w:t>«</w:t>
            </w:r>
            <w:proofErr w:type="spellStart"/>
            <w:r w:rsidR="00F63061" w:rsidRPr="00F63061">
              <w:rPr>
                <w:b/>
              </w:rPr>
              <w:t>Геокэшинг</w:t>
            </w:r>
            <w:proofErr w:type="spellEnd"/>
            <w:r w:rsidR="00F63061" w:rsidRPr="00F63061">
              <w:rPr>
                <w:b/>
              </w:rPr>
              <w:t xml:space="preserve"> – туристическая игра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15A" w:rsidRDefault="00AA215A" w:rsidP="00405AAF">
            <w:r>
              <w:t>Воспитатели групп</w:t>
            </w:r>
          </w:p>
          <w:p w:rsidR="00AA215A" w:rsidRPr="004B5335" w:rsidRDefault="00AA215A" w:rsidP="00405AAF"/>
        </w:tc>
      </w:tr>
    </w:tbl>
    <w:p w:rsidR="00405AAF" w:rsidRDefault="00405AAF" w:rsidP="00405AAF"/>
    <w:p w:rsidR="00405AAF" w:rsidRDefault="00405AAF" w:rsidP="00405AAF"/>
    <w:p w:rsidR="00405AAF" w:rsidRDefault="00405AAF" w:rsidP="00405AAF">
      <w:pPr>
        <w:rPr>
          <w:b/>
        </w:rPr>
      </w:pPr>
      <w:r w:rsidRPr="00572437">
        <w:rPr>
          <w:b/>
        </w:rPr>
        <w:t xml:space="preserve"> АВГ</w:t>
      </w:r>
      <w:r w:rsidR="004F256C">
        <w:rPr>
          <w:b/>
        </w:rPr>
        <w:t>УСТ</w:t>
      </w:r>
      <w:r w:rsidR="00070A3B">
        <w:rPr>
          <w:b/>
        </w:rPr>
        <w:t xml:space="preserve"> – 1 неделя - « Урожайная</w:t>
      </w:r>
      <w:r w:rsidRPr="00572437">
        <w:rPr>
          <w:b/>
        </w:rPr>
        <w:t>»</w:t>
      </w:r>
    </w:p>
    <w:p w:rsidR="00405AAF" w:rsidRPr="00572437" w:rsidRDefault="00405AAF" w:rsidP="00405AAF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2"/>
        <w:gridCol w:w="5958"/>
        <w:gridCol w:w="7"/>
        <w:gridCol w:w="2136"/>
      </w:tblGrid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572437" w:rsidRDefault="00405AAF" w:rsidP="001E702F">
            <w:pPr>
              <w:jc w:val="center"/>
              <w:rPr>
                <w:b/>
              </w:rPr>
            </w:pPr>
            <w:r w:rsidRPr="00572437">
              <w:rPr>
                <w:b/>
              </w:rPr>
              <w:t>Дни недели</w:t>
            </w:r>
          </w:p>
        </w:tc>
        <w:tc>
          <w:tcPr>
            <w:tcW w:w="5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572437" w:rsidRDefault="00405AAF" w:rsidP="001E702F">
            <w:pPr>
              <w:jc w:val="center"/>
              <w:rPr>
                <w:b/>
              </w:rPr>
            </w:pPr>
            <w:r w:rsidRPr="00572437">
              <w:rPr>
                <w:b/>
              </w:rPr>
              <w:t>Мероприятия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572437" w:rsidRDefault="00405AAF" w:rsidP="001E702F">
            <w:pPr>
              <w:jc w:val="center"/>
              <w:rPr>
                <w:b/>
              </w:rPr>
            </w:pPr>
            <w:r w:rsidRPr="00572437">
              <w:rPr>
                <w:b/>
              </w:rPr>
              <w:t>Ответствен.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72437" w:rsidRDefault="00405AAF" w:rsidP="00405AAF">
            <w:pPr>
              <w:rPr>
                <w:b/>
              </w:rPr>
            </w:pPr>
            <w:r w:rsidRPr="00572437">
              <w:rPr>
                <w:b/>
              </w:rPr>
              <w:t>Понедельник</w:t>
            </w:r>
            <w:r w:rsidR="00AA215A">
              <w:rPr>
                <w:b/>
              </w:rPr>
              <w:t xml:space="preserve"> (31 июля - </w:t>
            </w:r>
          </w:p>
          <w:p w:rsidR="00405AAF" w:rsidRPr="00572437" w:rsidRDefault="00405AAF" w:rsidP="00405AAF">
            <w:pPr>
              <w:rPr>
                <w:b/>
              </w:rPr>
            </w:pPr>
            <w:r w:rsidRPr="00572437">
              <w:rPr>
                <w:b/>
              </w:rPr>
              <w:t>День хлеба</w:t>
            </w:r>
            <w:r w:rsidR="00AA215A">
              <w:rPr>
                <w:b/>
              </w:rPr>
              <w:t>).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136" w:rsidRPr="004B5335" w:rsidRDefault="00EA0136" w:rsidP="00405AAF"/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72437" w:rsidRDefault="00405AAF" w:rsidP="00AA215A">
            <w:pPr>
              <w:rPr>
                <w:b/>
              </w:rPr>
            </w:pPr>
            <w:r>
              <w:rPr>
                <w:b/>
              </w:rPr>
              <w:t>Вторник</w:t>
            </w:r>
            <w:r w:rsidR="00AA215A">
              <w:rPr>
                <w:b/>
              </w:rPr>
              <w:t xml:space="preserve"> (1 августа - </w:t>
            </w:r>
            <w:r w:rsidRPr="00572437">
              <w:rPr>
                <w:b/>
              </w:rPr>
              <w:t>День огородника</w:t>
            </w:r>
            <w:r w:rsidR="00AA215A">
              <w:rPr>
                <w:b/>
              </w:rPr>
              <w:t>).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3565" w:rsidRPr="00903565" w:rsidRDefault="00405AAF" w:rsidP="00FE3BF9">
            <w:pPr>
              <w:rPr>
                <w:b/>
              </w:rPr>
            </w:pPr>
            <w:r w:rsidRPr="004B5335">
              <w:t xml:space="preserve"> 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72437" w:rsidRDefault="00405AAF" w:rsidP="00AA215A">
            <w:pPr>
              <w:rPr>
                <w:b/>
              </w:rPr>
            </w:pPr>
            <w:r>
              <w:rPr>
                <w:b/>
              </w:rPr>
              <w:lastRenderedPageBreak/>
              <w:t>Среда</w:t>
            </w:r>
            <w:r w:rsidR="00AA215A">
              <w:rPr>
                <w:b/>
              </w:rPr>
              <w:t xml:space="preserve"> (2 августа- </w:t>
            </w:r>
            <w:r w:rsidRPr="00572437">
              <w:rPr>
                <w:b/>
              </w:rPr>
              <w:t xml:space="preserve">В гости к </w:t>
            </w:r>
            <w:r w:rsidR="004F256C">
              <w:rPr>
                <w:b/>
              </w:rPr>
              <w:t xml:space="preserve">плодовым </w:t>
            </w:r>
            <w:r w:rsidRPr="00572437">
              <w:rPr>
                <w:b/>
              </w:rPr>
              <w:t>деревьям</w:t>
            </w:r>
            <w:r w:rsidR="00AA215A">
              <w:rPr>
                <w:b/>
              </w:rPr>
              <w:t>)</w:t>
            </w:r>
            <w:r w:rsidRPr="00572437">
              <w:rPr>
                <w:b/>
              </w:rPr>
              <w:t>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Default="00405AAF" w:rsidP="00405AAF">
            <w:pPr>
              <w:shd w:val="clear" w:color="auto" w:fill="FFFFFF"/>
              <w:ind w:right="509"/>
              <w:rPr>
                <w:b/>
                <w:bCs/>
                <w:color w:val="000000"/>
                <w:spacing w:val="1"/>
              </w:rPr>
            </w:pPr>
            <w:r>
              <w:rPr>
                <w:b/>
                <w:bCs/>
                <w:color w:val="000000"/>
                <w:spacing w:val="1"/>
              </w:rPr>
              <w:t>Четверг</w:t>
            </w:r>
          </w:p>
          <w:p w:rsidR="00405AAF" w:rsidRPr="001B6527" w:rsidRDefault="00405AAF" w:rsidP="00405AAF">
            <w:pPr>
              <w:shd w:val="clear" w:color="auto" w:fill="FFFFFF"/>
              <w:ind w:right="509"/>
            </w:pPr>
            <w:r w:rsidRPr="001B6527">
              <w:rPr>
                <w:b/>
                <w:bCs/>
                <w:color w:val="000000"/>
                <w:spacing w:val="1"/>
              </w:rPr>
              <w:t>(</w:t>
            </w:r>
            <w:r w:rsidR="00AA215A">
              <w:rPr>
                <w:b/>
                <w:bCs/>
                <w:color w:val="000000"/>
                <w:spacing w:val="1"/>
              </w:rPr>
              <w:t xml:space="preserve"> 3 августа -   </w:t>
            </w:r>
            <w:r w:rsidRPr="001B6527">
              <w:rPr>
                <w:b/>
                <w:bCs/>
                <w:color w:val="000000"/>
                <w:spacing w:val="1"/>
              </w:rPr>
              <w:t>День солнца)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1B6527" w:rsidRDefault="00405AAF" w:rsidP="00405AAF">
            <w:pPr>
              <w:shd w:val="clear" w:color="auto" w:fill="FFFFFF"/>
              <w:jc w:val="both"/>
            </w:pPr>
            <w:r>
              <w:rPr>
                <w:color w:val="000000"/>
                <w:spacing w:val="1"/>
              </w:rPr>
              <w:t xml:space="preserve"> 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1B6527" w:rsidRDefault="00405AAF" w:rsidP="00405AAF">
            <w:pPr>
              <w:shd w:val="clear" w:color="auto" w:fill="FFFFFF"/>
            </w:pPr>
            <w:r w:rsidRPr="001B6527">
              <w:rPr>
                <w:color w:val="000000"/>
                <w:spacing w:val="-2"/>
              </w:rPr>
              <w:t>Воспитатели групп</w:t>
            </w:r>
          </w:p>
        </w:tc>
      </w:tr>
      <w:tr w:rsidR="00405AAF" w:rsidRPr="004B5335" w:rsidTr="001E702F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72437" w:rsidRDefault="00405AAF" w:rsidP="00AA215A">
            <w:pPr>
              <w:rPr>
                <w:b/>
              </w:rPr>
            </w:pPr>
            <w:r>
              <w:rPr>
                <w:b/>
              </w:rPr>
              <w:t>Пятница</w:t>
            </w:r>
            <w:r w:rsidR="00AA215A">
              <w:rPr>
                <w:b/>
              </w:rPr>
              <w:t xml:space="preserve"> (4 августа - </w:t>
            </w:r>
            <w:r w:rsidRPr="00572437">
              <w:rPr>
                <w:b/>
              </w:rPr>
              <w:t>День воды</w:t>
            </w:r>
            <w:r w:rsidR="00AA215A">
              <w:rPr>
                <w:b/>
              </w:rPr>
              <w:t>).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E72A1" w:rsidRDefault="00405AAF" w:rsidP="00405AAF">
            <w:pPr>
              <w:rPr>
                <w:b/>
              </w:rPr>
            </w:pPr>
            <w:r w:rsidRPr="005E72A1">
              <w:rPr>
                <w:b/>
              </w:rPr>
              <w:t>Игра – путешествие «По дну океана вместе с Русалочкой!».</w:t>
            </w:r>
          </w:p>
          <w:p w:rsidR="00405AAF" w:rsidRPr="004B5335" w:rsidRDefault="00405AAF" w:rsidP="00405AAF"/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Default="00405AAF" w:rsidP="00405AAF">
            <w:r>
              <w:t>Воспитатели групп</w:t>
            </w:r>
          </w:p>
          <w:p w:rsidR="00405AAF" w:rsidRPr="004B5335" w:rsidRDefault="00405AAF" w:rsidP="00FE3BF9"/>
        </w:tc>
      </w:tr>
    </w:tbl>
    <w:p w:rsidR="005D56CE" w:rsidRDefault="005D56CE" w:rsidP="00405AAF"/>
    <w:p w:rsidR="005D56CE" w:rsidRDefault="005D56CE" w:rsidP="00405AAF"/>
    <w:p w:rsidR="00405AAF" w:rsidRPr="001D2E8D" w:rsidRDefault="00405AAF" w:rsidP="00405AAF">
      <w:pPr>
        <w:rPr>
          <w:b/>
        </w:rPr>
      </w:pPr>
      <w:r w:rsidRPr="001D2E8D">
        <w:rPr>
          <w:b/>
        </w:rPr>
        <w:t>АВГУСТ – 2 неделя – «Неделя познания»</w:t>
      </w:r>
    </w:p>
    <w:p w:rsidR="00405AAF" w:rsidRPr="004B5335" w:rsidRDefault="00405AAF" w:rsidP="00405AA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2"/>
        <w:gridCol w:w="6119"/>
        <w:gridCol w:w="1531"/>
      </w:tblGrid>
      <w:tr w:rsidR="00405AAF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1E702F" w:rsidRDefault="00405AAF" w:rsidP="001E702F">
            <w:pPr>
              <w:jc w:val="center"/>
              <w:rPr>
                <w:b/>
              </w:rPr>
            </w:pPr>
            <w:r w:rsidRPr="001E702F">
              <w:rPr>
                <w:b/>
              </w:rPr>
              <w:t>Дни недели</w:t>
            </w: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1E702F" w:rsidRDefault="00405AAF" w:rsidP="001E702F">
            <w:pPr>
              <w:jc w:val="center"/>
              <w:rPr>
                <w:b/>
              </w:rPr>
            </w:pPr>
            <w:r w:rsidRPr="001E702F">
              <w:rPr>
                <w:b/>
              </w:rPr>
              <w:t>Мероприятия</w:t>
            </w:r>
          </w:p>
        </w:tc>
      </w:tr>
      <w:tr w:rsidR="00405AAF" w:rsidRPr="004B5335" w:rsidTr="00FE3BF9">
        <w:trPr>
          <w:trHeight w:val="125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AA215A">
            <w:r w:rsidRPr="004A6474">
              <w:rPr>
                <w:b/>
              </w:rPr>
              <w:t>Понедельник</w:t>
            </w:r>
            <w:r w:rsidR="00AA215A">
              <w:rPr>
                <w:b/>
              </w:rPr>
              <w:t xml:space="preserve">  (7 августа - </w:t>
            </w:r>
            <w:r w:rsidRPr="004A6474">
              <w:rPr>
                <w:b/>
              </w:rPr>
              <w:t xml:space="preserve">День </w:t>
            </w:r>
            <w:r w:rsidR="00942568" w:rsidRPr="004A6474">
              <w:rPr>
                <w:b/>
              </w:rPr>
              <w:t>искусства</w:t>
            </w:r>
            <w:r w:rsidR="00AA215A">
              <w:rPr>
                <w:b/>
              </w:rPr>
              <w:t>).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1B6527" w:rsidRDefault="00405AAF" w:rsidP="001F431C">
            <w:pPr>
              <w:shd w:val="clear" w:color="auto" w:fill="FFFFFF"/>
              <w:ind w:firstLine="5"/>
              <w:jc w:val="both"/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1B6527" w:rsidRDefault="00405AAF" w:rsidP="00405AAF">
            <w:pPr>
              <w:shd w:val="clear" w:color="auto" w:fill="FFFFFF"/>
            </w:pPr>
            <w:r w:rsidRPr="001B6527">
              <w:rPr>
                <w:color w:val="000000"/>
                <w:spacing w:val="-2"/>
              </w:rPr>
              <w:t>Воспитатели групп</w:t>
            </w:r>
          </w:p>
        </w:tc>
      </w:tr>
      <w:tr w:rsidR="00405AAF" w:rsidRPr="004B5335" w:rsidTr="00405AA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A6474" w:rsidRDefault="00405AAF" w:rsidP="00AA215A">
            <w:pPr>
              <w:rPr>
                <w:b/>
              </w:rPr>
            </w:pPr>
            <w:r w:rsidRPr="004A6474">
              <w:rPr>
                <w:b/>
              </w:rPr>
              <w:t>Вторник</w:t>
            </w:r>
            <w:r w:rsidR="00AA215A">
              <w:rPr>
                <w:b/>
              </w:rPr>
              <w:t xml:space="preserve"> (8 августа - </w:t>
            </w:r>
            <w:r w:rsidRPr="004A6474">
              <w:rPr>
                <w:b/>
              </w:rPr>
              <w:t>День космоса</w:t>
            </w:r>
            <w:r w:rsidR="00AA215A">
              <w:rPr>
                <w:b/>
              </w:rPr>
              <w:t>).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405AA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A6474" w:rsidRDefault="00405AAF" w:rsidP="00405AAF">
            <w:pPr>
              <w:rPr>
                <w:b/>
              </w:rPr>
            </w:pPr>
            <w:r w:rsidRPr="004A6474">
              <w:rPr>
                <w:b/>
              </w:rPr>
              <w:t>Среда</w:t>
            </w:r>
            <w:r w:rsidR="00AA215A">
              <w:rPr>
                <w:b/>
              </w:rPr>
              <w:t xml:space="preserve"> (9 августа-</w:t>
            </w:r>
          </w:p>
          <w:p w:rsidR="00405AAF" w:rsidRPr="004A6474" w:rsidRDefault="00405AAF" w:rsidP="00405AAF">
            <w:pPr>
              <w:rPr>
                <w:b/>
              </w:rPr>
            </w:pPr>
            <w:r w:rsidRPr="004A6474">
              <w:rPr>
                <w:b/>
              </w:rPr>
              <w:t>День путешественника</w:t>
            </w:r>
            <w:r w:rsidR="00AA215A">
              <w:rPr>
                <w:b/>
              </w:rPr>
              <w:t>)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405AA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A6474" w:rsidRDefault="00405AAF" w:rsidP="00405AAF">
            <w:pPr>
              <w:rPr>
                <w:b/>
              </w:rPr>
            </w:pPr>
            <w:r w:rsidRPr="004A6474">
              <w:rPr>
                <w:b/>
              </w:rPr>
              <w:t>Четверг</w:t>
            </w:r>
            <w:r w:rsidR="00AA215A">
              <w:rPr>
                <w:b/>
              </w:rPr>
              <w:t xml:space="preserve"> (10 августа -</w:t>
            </w:r>
          </w:p>
          <w:p w:rsidR="00405AAF" w:rsidRPr="004A6474" w:rsidRDefault="00405AAF" w:rsidP="00405AAF">
            <w:pPr>
              <w:rPr>
                <w:b/>
              </w:rPr>
            </w:pPr>
            <w:r w:rsidRPr="004A6474">
              <w:rPr>
                <w:b/>
              </w:rPr>
              <w:t>День юного следопыта</w:t>
            </w:r>
            <w:r w:rsidR="00AA215A">
              <w:rPr>
                <w:b/>
              </w:rPr>
              <w:t>)</w:t>
            </w:r>
            <w:r w:rsidRPr="004A6474">
              <w:rPr>
                <w:b/>
              </w:rPr>
              <w:t>.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405AAF" w:rsidRPr="004B5335" w:rsidTr="00405AA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A6474" w:rsidRDefault="00405AAF" w:rsidP="00405AAF">
            <w:pPr>
              <w:rPr>
                <w:b/>
              </w:rPr>
            </w:pPr>
            <w:r w:rsidRPr="004A6474">
              <w:rPr>
                <w:b/>
              </w:rPr>
              <w:t>Пятница</w:t>
            </w:r>
            <w:r w:rsidR="00C80686">
              <w:rPr>
                <w:b/>
              </w:rPr>
              <w:t xml:space="preserve"> (11 августа - </w:t>
            </w:r>
          </w:p>
          <w:p w:rsidR="00E17BC1" w:rsidRPr="004A6474" w:rsidRDefault="00E17BC1" w:rsidP="00405AAF">
            <w:pPr>
              <w:rPr>
                <w:b/>
              </w:rPr>
            </w:pPr>
            <w:r>
              <w:rPr>
                <w:b/>
              </w:rPr>
              <w:t>День шахмат и шашек</w:t>
            </w:r>
            <w:r w:rsidR="00C80686">
              <w:rPr>
                <w:b/>
              </w:rPr>
              <w:t>)</w:t>
            </w:r>
            <w:r w:rsidR="00405AAF" w:rsidRPr="004A6474">
              <w:rPr>
                <w:b/>
              </w:rPr>
              <w:t>.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1F431C" w:rsidRDefault="00E17BC1" w:rsidP="00FE3BF9">
            <w:pPr>
              <w:rPr>
                <w:b/>
              </w:rPr>
            </w:pPr>
            <w:r>
              <w:rPr>
                <w:rStyle w:val="apple-converted-space"/>
                <w:color w:val="603813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</w:tbl>
    <w:p w:rsidR="00405AAF" w:rsidRDefault="00405AAF" w:rsidP="00405AAF"/>
    <w:p w:rsidR="00AE5E0D" w:rsidRDefault="00AE5E0D" w:rsidP="00AE5E0D"/>
    <w:p w:rsidR="00AE5E0D" w:rsidRPr="000777FF" w:rsidRDefault="00AE5E0D" w:rsidP="00AE5E0D">
      <w:pPr>
        <w:rPr>
          <w:b/>
        </w:rPr>
      </w:pPr>
      <w:r>
        <w:rPr>
          <w:b/>
        </w:rPr>
        <w:t xml:space="preserve">Август – 3 </w:t>
      </w:r>
      <w:r w:rsidRPr="000777FF">
        <w:rPr>
          <w:b/>
        </w:rPr>
        <w:t>неделя – «Неделя игры и игрушки»</w:t>
      </w:r>
    </w:p>
    <w:p w:rsidR="00AE5E0D" w:rsidRPr="004B5335" w:rsidRDefault="00AE5E0D" w:rsidP="00AE5E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6119"/>
        <w:gridCol w:w="1682"/>
      </w:tblGrid>
      <w:tr w:rsidR="00AE5E0D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D" w:rsidRPr="0026656C" w:rsidRDefault="00AE5E0D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Дни недели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D" w:rsidRPr="0026656C" w:rsidRDefault="00AE5E0D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Мероприятия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E0D" w:rsidRPr="0026656C" w:rsidRDefault="00AE5E0D" w:rsidP="001E702F">
            <w:pPr>
              <w:jc w:val="center"/>
              <w:rPr>
                <w:b/>
              </w:rPr>
            </w:pPr>
            <w:r w:rsidRPr="0026656C">
              <w:rPr>
                <w:b/>
              </w:rPr>
              <w:t>Ответствен.</w:t>
            </w:r>
          </w:p>
        </w:tc>
      </w:tr>
      <w:tr w:rsidR="00AE5E0D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4B5335" w:rsidRDefault="00AE5E0D" w:rsidP="00C80686">
            <w:r w:rsidRPr="000777FF">
              <w:rPr>
                <w:b/>
              </w:rPr>
              <w:t>Понедельник</w:t>
            </w:r>
            <w:r w:rsidR="00C80686">
              <w:rPr>
                <w:b/>
              </w:rPr>
              <w:t xml:space="preserve"> (14 августа - </w:t>
            </w:r>
            <w:r w:rsidRPr="000777FF">
              <w:rPr>
                <w:b/>
              </w:rPr>
              <w:t>День любимой игрушки</w:t>
            </w:r>
            <w:r>
              <w:rPr>
                <w:b/>
              </w:rPr>
              <w:t>)</w:t>
            </w:r>
            <w:r w:rsidR="00C80686">
              <w:rPr>
                <w:b/>
              </w:rPr>
              <w:t>.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4B5335" w:rsidRDefault="00AE5E0D" w:rsidP="0094626D"/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4B5335" w:rsidRDefault="00AE5E0D" w:rsidP="0094626D">
            <w:r>
              <w:t>Воспитатели групп</w:t>
            </w:r>
          </w:p>
        </w:tc>
      </w:tr>
      <w:tr w:rsidR="00AE5E0D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0777FF" w:rsidRDefault="00AE5E0D" w:rsidP="0094626D">
            <w:pPr>
              <w:rPr>
                <w:b/>
              </w:rPr>
            </w:pPr>
            <w:r w:rsidRPr="000777FF">
              <w:rPr>
                <w:b/>
              </w:rPr>
              <w:t>Вторник</w:t>
            </w:r>
          </w:p>
          <w:p w:rsidR="00AE5E0D" w:rsidRPr="000777FF" w:rsidRDefault="00AE5E0D" w:rsidP="0094626D">
            <w:pPr>
              <w:rPr>
                <w:b/>
              </w:rPr>
            </w:pPr>
            <w:r>
              <w:rPr>
                <w:b/>
              </w:rPr>
              <w:t>(</w:t>
            </w:r>
            <w:r w:rsidR="00C80686">
              <w:rPr>
                <w:b/>
              </w:rPr>
              <w:t xml:space="preserve"> 15 августа - </w:t>
            </w:r>
            <w:r w:rsidRPr="000777FF">
              <w:rPr>
                <w:b/>
              </w:rPr>
              <w:t>День любимых игр</w:t>
            </w:r>
            <w:r>
              <w:rPr>
                <w:b/>
              </w:rPr>
              <w:t>)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4B5335" w:rsidRDefault="00AE5E0D" w:rsidP="0094626D"/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4B5335" w:rsidRDefault="00AE5E0D" w:rsidP="0094626D">
            <w:r>
              <w:t>Воспитатели групп</w:t>
            </w:r>
          </w:p>
        </w:tc>
      </w:tr>
      <w:tr w:rsidR="00AE5E0D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0777FF" w:rsidRDefault="00AE5E0D" w:rsidP="0094626D">
            <w:pPr>
              <w:rPr>
                <w:b/>
              </w:rPr>
            </w:pPr>
            <w:r w:rsidRPr="000777FF">
              <w:rPr>
                <w:b/>
              </w:rPr>
              <w:t>Среда</w:t>
            </w:r>
          </w:p>
          <w:p w:rsidR="00AE5E0D" w:rsidRPr="004B5335" w:rsidRDefault="00AE5E0D" w:rsidP="0094626D">
            <w:r>
              <w:rPr>
                <w:b/>
              </w:rPr>
              <w:t>(</w:t>
            </w:r>
            <w:r w:rsidR="00C80686">
              <w:rPr>
                <w:b/>
              </w:rPr>
              <w:t xml:space="preserve"> 16 августа - </w:t>
            </w:r>
            <w:r w:rsidRPr="000777FF">
              <w:rPr>
                <w:b/>
              </w:rPr>
              <w:t>У солнышка в гостях</w:t>
            </w:r>
            <w:r>
              <w:rPr>
                <w:b/>
              </w:rPr>
              <w:t>)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Default="00AE5E0D" w:rsidP="0094626D"/>
          <w:p w:rsidR="003D0FC2" w:rsidRPr="004B5335" w:rsidRDefault="003D0FC2" w:rsidP="0094626D"/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4B5335" w:rsidRDefault="00AE5E0D" w:rsidP="0094626D">
            <w:r>
              <w:t>Воспитатели групп</w:t>
            </w:r>
          </w:p>
        </w:tc>
      </w:tr>
      <w:tr w:rsidR="00AE5E0D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0777FF" w:rsidRDefault="00AE5E0D" w:rsidP="0094626D">
            <w:pPr>
              <w:rPr>
                <w:b/>
              </w:rPr>
            </w:pPr>
            <w:r w:rsidRPr="000777FF">
              <w:rPr>
                <w:b/>
              </w:rPr>
              <w:lastRenderedPageBreak/>
              <w:t>Четверг</w:t>
            </w:r>
          </w:p>
          <w:p w:rsidR="00AE5E0D" w:rsidRPr="004B5335" w:rsidRDefault="00AE5E0D" w:rsidP="0094626D">
            <w:r>
              <w:rPr>
                <w:b/>
              </w:rPr>
              <w:t>(</w:t>
            </w:r>
            <w:r w:rsidR="00C80686">
              <w:rPr>
                <w:b/>
              </w:rPr>
              <w:t xml:space="preserve">17 августа - </w:t>
            </w:r>
            <w:r w:rsidRPr="000777FF">
              <w:rPr>
                <w:b/>
              </w:rPr>
              <w:t>День мыльных пузырей</w:t>
            </w:r>
            <w:r>
              <w:rPr>
                <w:b/>
              </w:rPr>
              <w:t>)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4B5335" w:rsidRDefault="00AE5E0D" w:rsidP="0094626D"/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4B5335" w:rsidRDefault="00AE5E0D" w:rsidP="0094626D">
            <w:r>
              <w:t>Воспитатели групп</w:t>
            </w:r>
          </w:p>
        </w:tc>
      </w:tr>
      <w:tr w:rsidR="00AE5E0D" w:rsidRPr="004B5335" w:rsidTr="001E702F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0777FF" w:rsidRDefault="00AE5E0D" w:rsidP="0094626D">
            <w:pPr>
              <w:rPr>
                <w:b/>
              </w:rPr>
            </w:pPr>
            <w:r w:rsidRPr="000777FF">
              <w:rPr>
                <w:b/>
              </w:rPr>
              <w:t>Пятница</w:t>
            </w:r>
          </w:p>
          <w:p w:rsidR="00AE5E0D" w:rsidRPr="004B5335" w:rsidRDefault="00AE5E0D" w:rsidP="0094626D">
            <w:r>
              <w:rPr>
                <w:b/>
              </w:rPr>
              <w:t>(</w:t>
            </w:r>
            <w:r w:rsidR="00C80686">
              <w:rPr>
                <w:b/>
              </w:rPr>
              <w:t xml:space="preserve"> 18 августа -</w:t>
            </w:r>
            <w:r w:rsidRPr="000777FF">
              <w:rPr>
                <w:b/>
              </w:rPr>
              <w:t>День воздушных шаров</w:t>
            </w:r>
            <w:r>
              <w:rPr>
                <w:b/>
              </w:rPr>
              <w:t>)</w:t>
            </w:r>
          </w:p>
        </w:tc>
        <w:tc>
          <w:tcPr>
            <w:tcW w:w="6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Pr="00CA2EBB" w:rsidRDefault="00AE5E0D" w:rsidP="0094626D">
            <w:pPr>
              <w:rPr>
                <w:b/>
              </w:rPr>
            </w:pPr>
            <w:r w:rsidRPr="00CA2EBB">
              <w:rPr>
                <w:b/>
              </w:rPr>
              <w:t>Развлечение «Праздник воздушных шаров»</w:t>
            </w:r>
          </w:p>
          <w:p w:rsidR="00AE5E0D" w:rsidRPr="004B5335" w:rsidRDefault="00AE5E0D" w:rsidP="0094626D"/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0D" w:rsidRDefault="00AE5E0D" w:rsidP="0094626D">
            <w:r>
              <w:t>Воспитатели групп</w:t>
            </w:r>
          </w:p>
          <w:p w:rsidR="00AE5E0D" w:rsidRDefault="00AE5E0D" w:rsidP="0094626D"/>
          <w:p w:rsidR="00AE5E0D" w:rsidRPr="004B5335" w:rsidRDefault="00AE5E0D" w:rsidP="0094626D"/>
        </w:tc>
      </w:tr>
    </w:tbl>
    <w:p w:rsidR="00405AAF" w:rsidRDefault="00405AAF" w:rsidP="00405AAF"/>
    <w:p w:rsidR="00405AAF" w:rsidRDefault="00405AAF" w:rsidP="00405AAF"/>
    <w:p w:rsidR="00405AAF" w:rsidRPr="004A6474" w:rsidRDefault="00405AAF" w:rsidP="00405AAF">
      <w:pPr>
        <w:rPr>
          <w:b/>
        </w:rPr>
      </w:pPr>
      <w:r w:rsidRPr="004A6474">
        <w:rPr>
          <w:b/>
        </w:rPr>
        <w:t>АВГУСТ – 4 неделя – «Моя Родина»</w:t>
      </w:r>
    </w:p>
    <w:p w:rsidR="00405AAF" w:rsidRPr="004B5335" w:rsidRDefault="00405AAF" w:rsidP="00405AA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8"/>
        <w:gridCol w:w="5789"/>
        <w:gridCol w:w="1852"/>
      </w:tblGrid>
      <w:tr w:rsidR="00405AAF" w:rsidRPr="004B5335" w:rsidTr="001E702F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8755D" w:rsidRDefault="00405AAF" w:rsidP="001E702F">
            <w:pPr>
              <w:jc w:val="center"/>
              <w:rPr>
                <w:b/>
              </w:rPr>
            </w:pPr>
            <w:r w:rsidRPr="0028755D">
              <w:rPr>
                <w:b/>
              </w:rPr>
              <w:t>Дни недели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8755D" w:rsidRDefault="00405AAF" w:rsidP="001E702F">
            <w:pPr>
              <w:jc w:val="center"/>
              <w:rPr>
                <w:b/>
              </w:rPr>
            </w:pPr>
            <w:r w:rsidRPr="0028755D">
              <w:rPr>
                <w:b/>
              </w:rPr>
              <w:t>Мероприятия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28755D" w:rsidRDefault="00405AAF" w:rsidP="001E702F">
            <w:pPr>
              <w:jc w:val="center"/>
              <w:rPr>
                <w:b/>
              </w:rPr>
            </w:pPr>
            <w:r w:rsidRPr="0028755D">
              <w:rPr>
                <w:b/>
              </w:rPr>
              <w:t>Ответствен.</w:t>
            </w:r>
          </w:p>
        </w:tc>
      </w:tr>
      <w:tr w:rsidR="00190987" w:rsidRPr="004B5335" w:rsidTr="00EA0136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Default="00190987" w:rsidP="00EA0136">
            <w:pPr>
              <w:shd w:val="clear" w:color="auto" w:fill="FFFFFF"/>
              <w:ind w:right="57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Понедельник</w:t>
            </w:r>
          </w:p>
          <w:p w:rsidR="00190987" w:rsidRPr="00F463DD" w:rsidRDefault="00190987" w:rsidP="00EA0136">
            <w:pPr>
              <w:shd w:val="clear" w:color="auto" w:fill="FFFFFF"/>
              <w:ind w:right="576"/>
            </w:pPr>
            <w:r w:rsidRPr="00F463DD">
              <w:rPr>
                <w:b/>
                <w:bCs/>
                <w:color w:val="000000"/>
                <w:spacing w:val="2"/>
              </w:rPr>
              <w:t>(</w:t>
            </w:r>
            <w:r>
              <w:rPr>
                <w:b/>
                <w:bCs/>
                <w:color w:val="000000"/>
                <w:spacing w:val="2"/>
              </w:rPr>
              <w:t>21 августа -</w:t>
            </w:r>
            <w:r w:rsidRPr="00F463DD">
              <w:rPr>
                <w:b/>
                <w:bCs/>
                <w:color w:val="000000"/>
                <w:spacing w:val="2"/>
              </w:rPr>
              <w:t>День семьи)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F463DD" w:rsidRDefault="00190987" w:rsidP="00EA0136">
            <w:pPr>
              <w:shd w:val="clear" w:color="auto" w:fill="FFFFFF"/>
              <w:jc w:val="both"/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F463DD" w:rsidRDefault="00190987" w:rsidP="00EA0136">
            <w:pPr>
              <w:shd w:val="clear" w:color="auto" w:fill="FFFFFF"/>
            </w:pPr>
            <w:r w:rsidRPr="00F463DD">
              <w:rPr>
                <w:color w:val="000000"/>
                <w:spacing w:val="-2"/>
              </w:rPr>
              <w:t>Воспитатели групп</w:t>
            </w:r>
          </w:p>
        </w:tc>
      </w:tr>
      <w:tr w:rsidR="00190987" w:rsidRPr="004B5335" w:rsidTr="001E702F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4B5335" w:rsidRDefault="00190987" w:rsidP="0094626D"/>
          <w:p w:rsidR="00190987" w:rsidRPr="004B5335" w:rsidRDefault="00190987" w:rsidP="00C80686">
            <w:r>
              <w:rPr>
                <w:b/>
              </w:rPr>
              <w:t>Понедельник (22 августа</w:t>
            </w:r>
            <w:r w:rsidR="00B837BC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Pr="0028755D">
              <w:rPr>
                <w:b/>
              </w:rPr>
              <w:t xml:space="preserve"> День государственного флага</w:t>
            </w:r>
            <w:r>
              <w:rPr>
                <w:b/>
              </w:rPr>
              <w:t>)</w:t>
            </w:r>
            <w:r w:rsidRPr="0028755D">
              <w:rPr>
                <w:b/>
              </w:rPr>
              <w:t>.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47670B" w:rsidRDefault="00190987" w:rsidP="0094626D">
            <w:pPr>
              <w:rPr>
                <w:b/>
              </w:rPr>
            </w:pPr>
            <w:r w:rsidRPr="0047670B">
              <w:rPr>
                <w:b/>
              </w:rPr>
              <w:t>Тематический праздник « День Российского флага»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Default="00190987" w:rsidP="0094626D"/>
          <w:p w:rsidR="00190987" w:rsidRDefault="00190987" w:rsidP="0094626D">
            <w:r>
              <w:t>Муз. рук.</w:t>
            </w:r>
          </w:p>
          <w:p w:rsidR="00190987" w:rsidRPr="004B5335" w:rsidRDefault="00190987" w:rsidP="0094626D">
            <w:r>
              <w:t>Воспитатели групп</w:t>
            </w:r>
          </w:p>
        </w:tc>
      </w:tr>
      <w:tr w:rsidR="00190987" w:rsidRPr="004B5335" w:rsidTr="001E702F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Default="00190987" w:rsidP="00405AAF">
            <w:pPr>
              <w:shd w:val="clear" w:color="auto" w:fill="FFFFFF"/>
              <w:ind w:hanging="5"/>
              <w:rPr>
                <w:b/>
                <w:bCs/>
                <w:color w:val="000000"/>
                <w:spacing w:val="2"/>
              </w:rPr>
            </w:pPr>
            <w:r>
              <w:rPr>
                <w:b/>
                <w:bCs/>
                <w:color w:val="000000"/>
                <w:spacing w:val="2"/>
              </w:rPr>
              <w:t>Среда</w:t>
            </w:r>
          </w:p>
          <w:p w:rsidR="00190987" w:rsidRPr="00F463DD" w:rsidRDefault="00190987" w:rsidP="00C80686">
            <w:pPr>
              <w:shd w:val="clear" w:color="auto" w:fill="FFFFFF"/>
              <w:ind w:hanging="5"/>
            </w:pPr>
            <w:r w:rsidRPr="00F463DD">
              <w:rPr>
                <w:b/>
                <w:bCs/>
                <w:color w:val="000000"/>
                <w:spacing w:val="2"/>
              </w:rPr>
              <w:t xml:space="preserve"> </w:t>
            </w:r>
            <w:r w:rsidRPr="00F463DD">
              <w:rPr>
                <w:b/>
                <w:bCs/>
                <w:color w:val="000000"/>
                <w:spacing w:val="3"/>
              </w:rPr>
              <w:t>(</w:t>
            </w:r>
            <w:r>
              <w:rPr>
                <w:b/>
                <w:bCs/>
                <w:color w:val="000000"/>
                <w:spacing w:val="3"/>
              </w:rPr>
              <w:t xml:space="preserve">23 августа - </w:t>
            </w:r>
            <w:r w:rsidRPr="00F463DD">
              <w:rPr>
                <w:b/>
                <w:bCs/>
                <w:color w:val="000000"/>
                <w:spacing w:val="3"/>
              </w:rPr>
              <w:t>День детского сада)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F463DD" w:rsidRDefault="00190987" w:rsidP="00405AAF">
            <w:pPr>
              <w:shd w:val="clear" w:color="auto" w:fill="FFFFFF"/>
              <w:jc w:val="both"/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F463DD" w:rsidRDefault="00190987" w:rsidP="00405AAF">
            <w:pPr>
              <w:shd w:val="clear" w:color="auto" w:fill="FFFFFF"/>
            </w:pPr>
            <w:r w:rsidRPr="00F463DD">
              <w:rPr>
                <w:color w:val="000000"/>
                <w:spacing w:val="-2"/>
              </w:rPr>
              <w:t>Воспитатели групп</w:t>
            </w:r>
          </w:p>
        </w:tc>
      </w:tr>
      <w:tr w:rsidR="00190987" w:rsidRPr="004B5335" w:rsidTr="001E702F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28755D" w:rsidRDefault="00190987" w:rsidP="00F63520">
            <w:pPr>
              <w:rPr>
                <w:b/>
              </w:rPr>
            </w:pPr>
            <w:r>
              <w:rPr>
                <w:b/>
              </w:rPr>
              <w:t xml:space="preserve">Четверг (24 августа - </w:t>
            </w:r>
          </w:p>
          <w:p w:rsidR="00190987" w:rsidRPr="004B5335" w:rsidRDefault="00190987" w:rsidP="00F63520">
            <w:r w:rsidRPr="0028755D">
              <w:rPr>
                <w:b/>
              </w:rPr>
              <w:t>День России</w:t>
            </w:r>
            <w:r>
              <w:rPr>
                <w:b/>
              </w:rPr>
              <w:t>).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4B5335" w:rsidRDefault="00190987" w:rsidP="00F63520"/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4B5335" w:rsidRDefault="00190987" w:rsidP="00F63520">
            <w:r>
              <w:t>Воспитатели групп</w:t>
            </w:r>
          </w:p>
        </w:tc>
      </w:tr>
      <w:tr w:rsidR="00190987" w:rsidRPr="004B5335" w:rsidTr="001E702F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28755D" w:rsidRDefault="00190987" w:rsidP="00405AAF">
            <w:pPr>
              <w:rPr>
                <w:b/>
              </w:rPr>
            </w:pPr>
            <w:r w:rsidRPr="0028755D">
              <w:rPr>
                <w:b/>
              </w:rPr>
              <w:t xml:space="preserve">Пятница </w:t>
            </w:r>
            <w:r>
              <w:rPr>
                <w:b/>
              </w:rPr>
              <w:t>(25 августа -</w:t>
            </w:r>
          </w:p>
          <w:p w:rsidR="00190987" w:rsidRPr="004B5335" w:rsidRDefault="00190987" w:rsidP="00405AAF">
            <w:r w:rsidRPr="0028755D">
              <w:rPr>
                <w:b/>
              </w:rPr>
              <w:t>День родного края</w:t>
            </w:r>
            <w:r>
              <w:rPr>
                <w:b/>
              </w:rPr>
              <w:t>).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4B5335" w:rsidRDefault="00190987" w:rsidP="00405AAF"/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987" w:rsidRPr="004B5335" w:rsidRDefault="00190987" w:rsidP="00405AAF">
            <w:r>
              <w:t>Воспитатели групп</w:t>
            </w:r>
          </w:p>
        </w:tc>
      </w:tr>
    </w:tbl>
    <w:p w:rsidR="00405AAF" w:rsidRDefault="00405AAF" w:rsidP="00405AAF"/>
    <w:p w:rsidR="00405AAF" w:rsidRPr="0028755D" w:rsidRDefault="00405AAF" w:rsidP="00405AAF">
      <w:pPr>
        <w:rPr>
          <w:b/>
        </w:rPr>
      </w:pPr>
      <w:r w:rsidRPr="0028755D">
        <w:rPr>
          <w:b/>
        </w:rPr>
        <w:t>АВГУСТ – 5 неделя – «До свидания, лето!»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5"/>
        <w:gridCol w:w="5965"/>
        <w:gridCol w:w="1849"/>
      </w:tblGrid>
      <w:tr w:rsidR="00405AAF" w:rsidRPr="004B5335" w:rsidTr="001E702F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1E702F" w:rsidRDefault="00405AAF" w:rsidP="001E702F">
            <w:pPr>
              <w:jc w:val="center"/>
              <w:rPr>
                <w:b/>
              </w:rPr>
            </w:pPr>
            <w:r w:rsidRPr="001E702F">
              <w:rPr>
                <w:b/>
              </w:rPr>
              <w:t>Дни недели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1E702F" w:rsidRDefault="00405AAF" w:rsidP="001E702F">
            <w:pPr>
              <w:jc w:val="center"/>
              <w:rPr>
                <w:b/>
              </w:rPr>
            </w:pPr>
            <w:r w:rsidRPr="001E702F">
              <w:rPr>
                <w:b/>
              </w:rPr>
              <w:t>Мероприятия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AAF" w:rsidRPr="001E702F" w:rsidRDefault="00405AAF" w:rsidP="001E702F">
            <w:pPr>
              <w:jc w:val="center"/>
              <w:rPr>
                <w:b/>
              </w:rPr>
            </w:pPr>
            <w:r w:rsidRPr="001E702F">
              <w:rPr>
                <w:b/>
              </w:rPr>
              <w:t>Ответствен.</w:t>
            </w:r>
          </w:p>
        </w:tc>
      </w:tr>
      <w:tr w:rsidR="00405AAF" w:rsidRPr="004B5335" w:rsidTr="001E702F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C28" w:rsidRDefault="00E35C28" w:rsidP="00405AAF">
            <w:pPr>
              <w:shd w:val="clear" w:color="auto" w:fill="FFFFFF"/>
              <w:ind w:right="144"/>
              <w:rPr>
                <w:b/>
                <w:bCs/>
                <w:color w:val="000000"/>
                <w:spacing w:val="2"/>
              </w:rPr>
            </w:pPr>
            <w:r>
              <w:rPr>
                <w:b/>
                <w:bCs/>
                <w:color w:val="000000"/>
                <w:spacing w:val="2"/>
              </w:rPr>
              <w:t>Понедельник</w:t>
            </w:r>
          </w:p>
          <w:p w:rsidR="00405AAF" w:rsidRPr="00F463DD" w:rsidRDefault="00405AAF" w:rsidP="00405AAF">
            <w:pPr>
              <w:shd w:val="clear" w:color="auto" w:fill="FFFFFF"/>
              <w:ind w:right="144"/>
            </w:pPr>
            <w:r w:rsidRPr="00F463DD">
              <w:rPr>
                <w:b/>
                <w:bCs/>
                <w:color w:val="000000"/>
                <w:spacing w:val="2"/>
              </w:rPr>
              <w:t>(</w:t>
            </w:r>
            <w:r w:rsidR="00A232B2">
              <w:rPr>
                <w:b/>
                <w:bCs/>
                <w:color w:val="000000"/>
                <w:spacing w:val="2"/>
              </w:rPr>
              <w:t>28 августа -</w:t>
            </w:r>
            <w:r w:rsidRPr="00F463DD">
              <w:rPr>
                <w:b/>
                <w:bCs/>
                <w:color w:val="000000"/>
                <w:spacing w:val="2"/>
              </w:rPr>
              <w:t>День именинника)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F463DD" w:rsidRDefault="00405AAF" w:rsidP="00AF3CED">
            <w:pPr>
              <w:shd w:val="clear" w:color="auto" w:fill="FFFFFF"/>
              <w:jc w:val="both"/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F463DD" w:rsidRDefault="00405AAF" w:rsidP="00405AAF">
            <w:pPr>
              <w:shd w:val="clear" w:color="auto" w:fill="FFFFFF"/>
            </w:pPr>
            <w:r w:rsidRPr="00F463DD">
              <w:rPr>
                <w:color w:val="000000"/>
                <w:spacing w:val="-2"/>
              </w:rPr>
              <w:t>Воспитатели групп</w:t>
            </w:r>
          </w:p>
        </w:tc>
      </w:tr>
      <w:tr w:rsidR="00405AAF" w:rsidRPr="004B5335" w:rsidTr="001E702F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Default="00405AAF" w:rsidP="00405AAF">
            <w:pPr>
              <w:shd w:val="clear" w:color="auto" w:fill="FFFFFF"/>
              <w:spacing w:line="226" w:lineRule="exact"/>
              <w:ind w:hanging="5"/>
              <w:rPr>
                <w:b/>
                <w:bCs/>
                <w:color w:val="000000"/>
                <w:spacing w:val="2"/>
              </w:rPr>
            </w:pPr>
            <w:r>
              <w:rPr>
                <w:b/>
                <w:bCs/>
                <w:color w:val="000000"/>
                <w:spacing w:val="2"/>
              </w:rPr>
              <w:t>Вторник</w:t>
            </w:r>
          </w:p>
          <w:p w:rsidR="00405AAF" w:rsidRPr="005D6091" w:rsidRDefault="00405AAF" w:rsidP="00405AAF">
            <w:pPr>
              <w:shd w:val="clear" w:color="auto" w:fill="FFFFFF"/>
              <w:spacing w:line="226" w:lineRule="exact"/>
              <w:ind w:hanging="5"/>
            </w:pPr>
            <w:r w:rsidRPr="005D6091">
              <w:rPr>
                <w:b/>
                <w:bCs/>
                <w:color w:val="000000"/>
                <w:spacing w:val="1"/>
              </w:rPr>
              <w:t>(</w:t>
            </w:r>
            <w:r w:rsidR="00A232B2">
              <w:rPr>
                <w:b/>
                <w:bCs/>
                <w:color w:val="000000"/>
                <w:spacing w:val="1"/>
              </w:rPr>
              <w:t>29 августа -</w:t>
            </w:r>
            <w:r w:rsidRPr="005D6091">
              <w:rPr>
                <w:b/>
                <w:bCs/>
                <w:color w:val="000000"/>
                <w:spacing w:val="1"/>
              </w:rPr>
              <w:t>День юмора и смеха)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D6091" w:rsidRDefault="00405AAF" w:rsidP="00AF3CED">
            <w:pPr>
              <w:shd w:val="clear" w:color="auto" w:fill="FFFFFF"/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5D6091" w:rsidRDefault="00405AAF" w:rsidP="00405AAF">
            <w:pPr>
              <w:shd w:val="clear" w:color="auto" w:fill="FFFFFF"/>
            </w:pPr>
            <w:r w:rsidRPr="005D6091">
              <w:rPr>
                <w:color w:val="000000"/>
                <w:spacing w:val="-2"/>
              </w:rPr>
              <w:t>Воспитатели групп</w:t>
            </w:r>
          </w:p>
        </w:tc>
      </w:tr>
      <w:tr w:rsidR="00405AAF" w:rsidRPr="004B5335" w:rsidTr="001E702F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  <w:p w:rsidR="00405AAF" w:rsidRPr="00C13409" w:rsidRDefault="00405AAF" w:rsidP="00405AAF">
            <w:pPr>
              <w:rPr>
                <w:b/>
              </w:rPr>
            </w:pPr>
          </w:p>
          <w:p w:rsidR="00405AAF" w:rsidRPr="004B5335" w:rsidRDefault="00405AAF" w:rsidP="00A232B2">
            <w:r w:rsidRPr="00C13409">
              <w:rPr>
                <w:b/>
              </w:rPr>
              <w:t>Среда</w:t>
            </w:r>
            <w:r w:rsidR="00A232B2">
              <w:rPr>
                <w:b/>
              </w:rPr>
              <w:t xml:space="preserve"> (30 августа - </w:t>
            </w:r>
            <w:r w:rsidRPr="00C13409">
              <w:rPr>
                <w:b/>
              </w:rPr>
              <w:t>До свидания, лето</w:t>
            </w:r>
            <w:r w:rsidR="00A232B2">
              <w:rPr>
                <w:b/>
              </w:rPr>
              <w:t>!)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/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5AAF" w:rsidRPr="004B5335" w:rsidRDefault="00405AAF" w:rsidP="00405AAF">
            <w:r>
              <w:t>Воспитатели групп</w:t>
            </w:r>
          </w:p>
        </w:tc>
      </w:tr>
      <w:tr w:rsidR="00A232B2" w:rsidRPr="004B5335" w:rsidTr="001E702F"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2B2" w:rsidRPr="00A232B2" w:rsidRDefault="00A232B2" w:rsidP="00405AAF">
            <w:pPr>
              <w:rPr>
                <w:b/>
              </w:rPr>
            </w:pPr>
            <w:r w:rsidRPr="00A232B2">
              <w:rPr>
                <w:b/>
              </w:rPr>
              <w:t>Четверг (31 августа -  Как я провёл лето!)</w:t>
            </w:r>
          </w:p>
        </w:tc>
        <w:tc>
          <w:tcPr>
            <w:tcW w:w="5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2B2" w:rsidRPr="004B5335" w:rsidRDefault="00A232B2" w:rsidP="00A232B2">
            <w:r>
              <w:t xml:space="preserve"> </w:t>
            </w:r>
            <w:r w:rsidRPr="00A232B2">
              <w:rPr>
                <w:b/>
              </w:rPr>
              <w:t>Музыкально – спортивный праздник «До свидания, лето»</w:t>
            </w:r>
            <w:r w:rsidRPr="004B5335">
              <w:t xml:space="preserve"> </w:t>
            </w:r>
          </w:p>
          <w:p w:rsidR="00A232B2" w:rsidRPr="00D939AD" w:rsidRDefault="00A232B2" w:rsidP="00405AAF">
            <w:pPr>
              <w:rPr>
                <w:b/>
              </w:rPr>
            </w:pPr>
            <w:r w:rsidRPr="000D0789">
              <w:rPr>
                <w:b/>
              </w:rPr>
              <w:t xml:space="preserve">Выставка рисунков </w:t>
            </w:r>
            <w:r>
              <w:rPr>
                <w:b/>
              </w:rPr>
              <w:t>« Лето».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CED" w:rsidRDefault="00AF3CED" w:rsidP="00AF3CED">
            <w:r>
              <w:t>Муз. рук.</w:t>
            </w:r>
          </w:p>
          <w:p w:rsidR="00A232B2" w:rsidRDefault="00AF3CED" w:rsidP="00A232B2">
            <w:r>
              <w:t>Воспитатели групп</w:t>
            </w:r>
          </w:p>
        </w:tc>
      </w:tr>
    </w:tbl>
    <w:p w:rsidR="00405AAF" w:rsidRDefault="00405AAF" w:rsidP="00405AAF"/>
    <w:sectPr w:rsidR="00405AAF" w:rsidSect="002319B7">
      <w:headerReference w:type="default" r:id="rId8"/>
      <w:pgSz w:w="11906" w:h="16838"/>
      <w:pgMar w:top="1134" w:right="56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3BD" w:rsidRDefault="007F63BD" w:rsidP="002319B7">
      <w:r>
        <w:separator/>
      </w:r>
    </w:p>
  </w:endnote>
  <w:endnote w:type="continuationSeparator" w:id="0">
    <w:p w:rsidR="007F63BD" w:rsidRDefault="007F63BD" w:rsidP="002319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3BD" w:rsidRDefault="007F63BD" w:rsidP="002319B7">
      <w:r>
        <w:separator/>
      </w:r>
    </w:p>
  </w:footnote>
  <w:footnote w:type="continuationSeparator" w:id="0">
    <w:p w:rsidR="007F63BD" w:rsidRDefault="007F63BD" w:rsidP="002319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5958265"/>
      <w:docPartObj>
        <w:docPartGallery w:val="Page Numbers (Top of Page)"/>
        <w:docPartUnique/>
      </w:docPartObj>
    </w:sdtPr>
    <w:sdtContent>
      <w:p w:rsidR="00FE3BF9" w:rsidRDefault="00FE3BF9">
        <w:pPr>
          <w:pStyle w:val="aa"/>
          <w:jc w:val="center"/>
        </w:pPr>
        <w:fldSimple w:instr=" PAGE   \* MERGEFORMAT ">
          <w:r w:rsidR="00AF3CED">
            <w:rPr>
              <w:noProof/>
            </w:rPr>
            <w:t>25</w:t>
          </w:r>
        </w:fldSimple>
      </w:p>
    </w:sdtContent>
  </w:sdt>
  <w:p w:rsidR="00FE3BF9" w:rsidRDefault="00FE3BF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25D3"/>
    <w:multiLevelType w:val="multilevel"/>
    <w:tmpl w:val="A7F84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C62E8"/>
    <w:multiLevelType w:val="hybridMultilevel"/>
    <w:tmpl w:val="D756BD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E1CA5"/>
    <w:multiLevelType w:val="multilevel"/>
    <w:tmpl w:val="25D243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4B61F9"/>
    <w:multiLevelType w:val="multilevel"/>
    <w:tmpl w:val="935E1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DE61FE"/>
    <w:multiLevelType w:val="multilevel"/>
    <w:tmpl w:val="1AB85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B15F0D"/>
    <w:multiLevelType w:val="multilevel"/>
    <w:tmpl w:val="7730F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35EE8"/>
    <w:multiLevelType w:val="multilevel"/>
    <w:tmpl w:val="5198B4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5C15D5"/>
    <w:multiLevelType w:val="multilevel"/>
    <w:tmpl w:val="85CA2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320931"/>
    <w:multiLevelType w:val="multilevel"/>
    <w:tmpl w:val="8C783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BD2E24"/>
    <w:multiLevelType w:val="multilevel"/>
    <w:tmpl w:val="A1665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A96F0D"/>
    <w:multiLevelType w:val="multilevel"/>
    <w:tmpl w:val="3314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2E3820"/>
    <w:multiLevelType w:val="multilevel"/>
    <w:tmpl w:val="9FBA11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C1783C"/>
    <w:multiLevelType w:val="multilevel"/>
    <w:tmpl w:val="CC64CD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F244F5"/>
    <w:multiLevelType w:val="multilevel"/>
    <w:tmpl w:val="4D424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1220F9"/>
    <w:multiLevelType w:val="multilevel"/>
    <w:tmpl w:val="4E1AC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340D0B"/>
    <w:multiLevelType w:val="multilevel"/>
    <w:tmpl w:val="0424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6C3D59"/>
    <w:multiLevelType w:val="hybridMultilevel"/>
    <w:tmpl w:val="A49CA2B2"/>
    <w:lvl w:ilvl="0" w:tplc="04190001">
      <w:start w:val="1"/>
      <w:numFmt w:val="bullet"/>
      <w:lvlText w:val=""/>
      <w:lvlJc w:val="left"/>
      <w:pPr>
        <w:tabs>
          <w:tab w:val="num" w:pos="2232"/>
        </w:tabs>
        <w:ind w:left="22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17">
    <w:nsid w:val="623544FF"/>
    <w:multiLevelType w:val="hybridMultilevel"/>
    <w:tmpl w:val="45483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552772"/>
    <w:multiLevelType w:val="multilevel"/>
    <w:tmpl w:val="CEAC4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6C48A4"/>
    <w:multiLevelType w:val="multilevel"/>
    <w:tmpl w:val="F44A57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2B5B50"/>
    <w:multiLevelType w:val="hybridMultilevel"/>
    <w:tmpl w:val="177AFFF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9"/>
  </w:num>
  <w:num w:numId="4">
    <w:abstractNumId w:val="15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12"/>
  </w:num>
  <w:num w:numId="10">
    <w:abstractNumId w:val="8"/>
  </w:num>
  <w:num w:numId="11">
    <w:abstractNumId w:val="11"/>
  </w:num>
  <w:num w:numId="12">
    <w:abstractNumId w:val="19"/>
  </w:num>
  <w:num w:numId="13">
    <w:abstractNumId w:val="4"/>
  </w:num>
  <w:num w:numId="14">
    <w:abstractNumId w:val="0"/>
  </w:num>
  <w:num w:numId="15">
    <w:abstractNumId w:val="13"/>
  </w:num>
  <w:num w:numId="16">
    <w:abstractNumId w:val="10"/>
  </w:num>
  <w:num w:numId="17">
    <w:abstractNumId w:val="20"/>
  </w:num>
  <w:num w:numId="18">
    <w:abstractNumId w:val="17"/>
  </w:num>
  <w:num w:numId="19">
    <w:abstractNumId w:val="16"/>
  </w:num>
  <w:num w:numId="20">
    <w:abstractNumId w:val="1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AAF"/>
    <w:rsid w:val="00010142"/>
    <w:rsid w:val="00034B88"/>
    <w:rsid w:val="00042416"/>
    <w:rsid w:val="0005299F"/>
    <w:rsid w:val="00070A3B"/>
    <w:rsid w:val="000A0EA9"/>
    <w:rsid w:val="000A50F1"/>
    <w:rsid w:val="000D48FD"/>
    <w:rsid w:val="00115FDF"/>
    <w:rsid w:val="00121D73"/>
    <w:rsid w:val="0013550A"/>
    <w:rsid w:val="00143AFA"/>
    <w:rsid w:val="001459F2"/>
    <w:rsid w:val="00147EC4"/>
    <w:rsid w:val="00190987"/>
    <w:rsid w:val="001A39FB"/>
    <w:rsid w:val="001B1ED9"/>
    <w:rsid w:val="001B6245"/>
    <w:rsid w:val="001D0D86"/>
    <w:rsid w:val="001D476E"/>
    <w:rsid w:val="001E702F"/>
    <w:rsid w:val="001F431C"/>
    <w:rsid w:val="001F53D2"/>
    <w:rsid w:val="001F7227"/>
    <w:rsid w:val="00206BA0"/>
    <w:rsid w:val="002319B7"/>
    <w:rsid w:val="00234AB0"/>
    <w:rsid w:val="00254724"/>
    <w:rsid w:val="002655BB"/>
    <w:rsid w:val="00270D52"/>
    <w:rsid w:val="0028147F"/>
    <w:rsid w:val="002A285A"/>
    <w:rsid w:val="002B4037"/>
    <w:rsid w:val="002C1C5B"/>
    <w:rsid w:val="002C7F1E"/>
    <w:rsid w:val="002E16F2"/>
    <w:rsid w:val="00303BDA"/>
    <w:rsid w:val="00310283"/>
    <w:rsid w:val="00316ACE"/>
    <w:rsid w:val="003311BD"/>
    <w:rsid w:val="003372F4"/>
    <w:rsid w:val="00382C44"/>
    <w:rsid w:val="003A21DC"/>
    <w:rsid w:val="003B1962"/>
    <w:rsid w:val="003B537A"/>
    <w:rsid w:val="003D0FC2"/>
    <w:rsid w:val="003D5D44"/>
    <w:rsid w:val="003F4DA2"/>
    <w:rsid w:val="00405AAF"/>
    <w:rsid w:val="004131FD"/>
    <w:rsid w:val="00416E65"/>
    <w:rsid w:val="00424950"/>
    <w:rsid w:val="00462D6C"/>
    <w:rsid w:val="00495C78"/>
    <w:rsid w:val="004A7364"/>
    <w:rsid w:val="004D7A65"/>
    <w:rsid w:val="004F256C"/>
    <w:rsid w:val="005069CB"/>
    <w:rsid w:val="005232A3"/>
    <w:rsid w:val="005407EB"/>
    <w:rsid w:val="005707D1"/>
    <w:rsid w:val="00593231"/>
    <w:rsid w:val="005A1BC6"/>
    <w:rsid w:val="005D56CE"/>
    <w:rsid w:val="005D6689"/>
    <w:rsid w:val="006162E3"/>
    <w:rsid w:val="00656245"/>
    <w:rsid w:val="006C64B3"/>
    <w:rsid w:val="006C657E"/>
    <w:rsid w:val="006D4509"/>
    <w:rsid w:val="007022F7"/>
    <w:rsid w:val="00717031"/>
    <w:rsid w:val="00754872"/>
    <w:rsid w:val="00772F33"/>
    <w:rsid w:val="007956DA"/>
    <w:rsid w:val="007C1C12"/>
    <w:rsid w:val="007F0CE3"/>
    <w:rsid w:val="007F63BD"/>
    <w:rsid w:val="00836172"/>
    <w:rsid w:val="008429DC"/>
    <w:rsid w:val="008534D5"/>
    <w:rsid w:val="008A31E2"/>
    <w:rsid w:val="008B09F1"/>
    <w:rsid w:val="008E7238"/>
    <w:rsid w:val="00903565"/>
    <w:rsid w:val="0091106F"/>
    <w:rsid w:val="00916C31"/>
    <w:rsid w:val="00934C04"/>
    <w:rsid w:val="00942568"/>
    <w:rsid w:val="0094626D"/>
    <w:rsid w:val="00954105"/>
    <w:rsid w:val="00962F03"/>
    <w:rsid w:val="00967C14"/>
    <w:rsid w:val="00986AF9"/>
    <w:rsid w:val="009C12F3"/>
    <w:rsid w:val="009C6AED"/>
    <w:rsid w:val="009F11C0"/>
    <w:rsid w:val="00A0791F"/>
    <w:rsid w:val="00A232B2"/>
    <w:rsid w:val="00A24BBA"/>
    <w:rsid w:val="00A30DB0"/>
    <w:rsid w:val="00A56F9D"/>
    <w:rsid w:val="00A63962"/>
    <w:rsid w:val="00A722BC"/>
    <w:rsid w:val="00A96230"/>
    <w:rsid w:val="00A9757F"/>
    <w:rsid w:val="00AA215A"/>
    <w:rsid w:val="00AA6696"/>
    <w:rsid w:val="00AD6DB4"/>
    <w:rsid w:val="00AD78A3"/>
    <w:rsid w:val="00AE5E0D"/>
    <w:rsid w:val="00AF3CED"/>
    <w:rsid w:val="00B214B5"/>
    <w:rsid w:val="00B313AE"/>
    <w:rsid w:val="00B449F4"/>
    <w:rsid w:val="00B65A56"/>
    <w:rsid w:val="00B817F6"/>
    <w:rsid w:val="00B837BC"/>
    <w:rsid w:val="00B91C39"/>
    <w:rsid w:val="00B96A8E"/>
    <w:rsid w:val="00BA1B41"/>
    <w:rsid w:val="00BB489B"/>
    <w:rsid w:val="00BB4BC9"/>
    <w:rsid w:val="00BD623E"/>
    <w:rsid w:val="00C11E66"/>
    <w:rsid w:val="00C22B0A"/>
    <w:rsid w:val="00C37AA1"/>
    <w:rsid w:val="00C4167E"/>
    <w:rsid w:val="00C554BC"/>
    <w:rsid w:val="00C732BD"/>
    <w:rsid w:val="00C76162"/>
    <w:rsid w:val="00C8028C"/>
    <w:rsid w:val="00C80686"/>
    <w:rsid w:val="00C85F22"/>
    <w:rsid w:val="00CE44AA"/>
    <w:rsid w:val="00CE6896"/>
    <w:rsid w:val="00D076DF"/>
    <w:rsid w:val="00D301D4"/>
    <w:rsid w:val="00D56C77"/>
    <w:rsid w:val="00D65875"/>
    <w:rsid w:val="00D67DC3"/>
    <w:rsid w:val="00D939AD"/>
    <w:rsid w:val="00DC2FE6"/>
    <w:rsid w:val="00DD271D"/>
    <w:rsid w:val="00E101B8"/>
    <w:rsid w:val="00E17BC1"/>
    <w:rsid w:val="00E35C28"/>
    <w:rsid w:val="00E57CFA"/>
    <w:rsid w:val="00E8285A"/>
    <w:rsid w:val="00E93E96"/>
    <w:rsid w:val="00EA0136"/>
    <w:rsid w:val="00EA1742"/>
    <w:rsid w:val="00EF2448"/>
    <w:rsid w:val="00EF7E44"/>
    <w:rsid w:val="00F0521E"/>
    <w:rsid w:val="00F5526C"/>
    <w:rsid w:val="00F63061"/>
    <w:rsid w:val="00F63520"/>
    <w:rsid w:val="00F65919"/>
    <w:rsid w:val="00FB435C"/>
    <w:rsid w:val="00FC0063"/>
    <w:rsid w:val="00FD3F29"/>
    <w:rsid w:val="00FE3BF9"/>
    <w:rsid w:val="00FF05B9"/>
    <w:rsid w:val="00FF7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5AAF"/>
    <w:rPr>
      <w:sz w:val="24"/>
      <w:szCs w:val="24"/>
    </w:rPr>
  </w:style>
  <w:style w:type="paragraph" w:styleId="1">
    <w:name w:val="heading 1"/>
    <w:basedOn w:val="a"/>
    <w:qFormat/>
    <w:rsid w:val="00405AAF"/>
    <w:pPr>
      <w:spacing w:before="120" w:after="120"/>
      <w:outlineLvl w:val="0"/>
    </w:pPr>
    <w:rPr>
      <w:b/>
      <w:bCs/>
      <w:kern w:val="36"/>
      <w:sz w:val="43"/>
      <w:szCs w:val="43"/>
    </w:rPr>
  </w:style>
  <w:style w:type="paragraph" w:styleId="2">
    <w:name w:val="heading 2"/>
    <w:basedOn w:val="a"/>
    <w:qFormat/>
    <w:rsid w:val="00405AAF"/>
    <w:pPr>
      <w:spacing w:before="120" w:after="120"/>
      <w:outlineLvl w:val="1"/>
    </w:pPr>
    <w:rPr>
      <w:b/>
      <w:bCs/>
      <w:sz w:val="34"/>
      <w:szCs w:val="34"/>
    </w:rPr>
  </w:style>
  <w:style w:type="paragraph" w:styleId="3">
    <w:name w:val="heading 3"/>
    <w:basedOn w:val="a"/>
    <w:qFormat/>
    <w:rsid w:val="00405AAF"/>
    <w:pPr>
      <w:spacing w:before="120" w:after="120"/>
      <w:outlineLvl w:val="2"/>
    </w:pPr>
    <w:rPr>
      <w:b/>
      <w:bCs/>
      <w:sz w:val="27"/>
      <w:szCs w:val="27"/>
    </w:rPr>
  </w:style>
  <w:style w:type="paragraph" w:styleId="4">
    <w:name w:val="heading 4"/>
    <w:basedOn w:val="a"/>
    <w:qFormat/>
    <w:rsid w:val="00405AAF"/>
    <w:pPr>
      <w:spacing w:before="120" w:after="12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405AAF"/>
  </w:style>
  <w:style w:type="paragraph" w:customStyle="1" w:styleId="c6">
    <w:name w:val="c6"/>
    <w:basedOn w:val="a"/>
    <w:rsid w:val="00405AAF"/>
    <w:pPr>
      <w:spacing w:before="90" w:after="90"/>
    </w:pPr>
  </w:style>
  <w:style w:type="paragraph" w:customStyle="1" w:styleId="c6c7">
    <w:name w:val="c6 c7"/>
    <w:basedOn w:val="a"/>
    <w:rsid w:val="00405AAF"/>
    <w:pPr>
      <w:spacing w:before="90" w:after="90"/>
    </w:pPr>
  </w:style>
  <w:style w:type="paragraph" w:customStyle="1" w:styleId="c19c6">
    <w:name w:val="c19 c6"/>
    <w:basedOn w:val="a"/>
    <w:rsid w:val="00405AAF"/>
    <w:pPr>
      <w:spacing w:before="90" w:after="90"/>
    </w:pPr>
  </w:style>
  <w:style w:type="paragraph" w:customStyle="1" w:styleId="c6c7c23">
    <w:name w:val="c6 c7 c23"/>
    <w:basedOn w:val="a"/>
    <w:rsid w:val="00405AAF"/>
    <w:pPr>
      <w:spacing w:before="90" w:after="90"/>
    </w:pPr>
  </w:style>
  <w:style w:type="character" w:customStyle="1" w:styleId="c3c24">
    <w:name w:val="c3 c24"/>
    <w:basedOn w:val="a0"/>
    <w:rsid w:val="00405AAF"/>
  </w:style>
  <w:style w:type="paragraph" w:customStyle="1" w:styleId="c18c6">
    <w:name w:val="c18 c6"/>
    <w:basedOn w:val="a"/>
    <w:rsid w:val="00405AAF"/>
    <w:pPr>
      <w:spacing w:before="90" w:after="90"/>
    </w:pPr>
  </w:style>
  <w:style w:type="character" w:customStyle="1" w:styleId="c2">
    <w:name w:val="c2"/>
    <w:basedOn w:val="a0"/>
    <w:rsid w:val="00405AAF"/>
  </w:style>
  <w:style w:type="paragraph" w:customStyle="1" w:styleId="c18c6c7">
    <w:name w:val="c18 c6 c7"/>
    <w:basedOn w:val="a"/>
    <w:rsid w:val="00405AAF"/>
    <w:pPr>
      <w:spacing w:before="90" w:after="90"/>
    </w:pPr>
  </w:style>
  <w:style w:type="character" w:customStyle="1" w:styleId="c1">
    <w:name w:val="c1"/>
    <w:basedOn w:val="a0"/>
    <w:rsid w:val="00405AAF"/>
  </w:style>
  <w:style w:type="paragraph" w:customStyle="1" w:styleId="c6c18">
    <w:name w:val="c6 c18"/>
    <w:basedOn w:val="a"/>
    <w:rsid w:val="00405AAF"/>
    <w:pPr>
      <w:spacing w:before="90" w:after="90"/>
    </w:pPr>
  </w:style>
  <w:style w:type="character" w:customStyle="1" w:styleId="c16">
    <w:name w:val="c16"/>
    <w:basedOn w:val="a0"/>
    <w:rsid w:val="00405AAF"/>
  </w:style>
  <w:style w:type="paragraph" w:customStyle="1" w:styleId="c19c6c7">
    <w:name w:val="c19 c6 c7"/>
    <w:basedOn w:val="a"/>
    <w:rsid w:val="00405AAF"/>
    <w:pPr>
      <w:spacing w:before="90" w:after="90"/>
    </w:pPr>
  </w:style>
  <w:style w:type="paragraph" w:customStyle="1" w:styleId="c6c23c7">
    <w:name w:val="c6 c23 c7"/>
    <w:basedOn w:val="a"/>
    <w:rsid w:val="00405AAF"/>
    <w:pPr>
      <w:spacing w:before="90" w:after="90"/>
    </w:pPr>
  </w:style>
  <w:style w:type="paragraph" w:customStyle="1" w:styleId="c6c20">
    <w:name w:val="c6 c20"/>
    <w:basedOn w:val="a"/>
    <w:rsid w:val="00405AAF"/>
    <w:pPr>
      <w:spacing w:before="90" w:after="90"/>
    </w:pPr>
  </w:style>
  <w:style w:type="character" w:customStyle="1" w:styleId="c8c27">
    <w:name w:val="c8 c27"/>
    <w:basedOn w:val="a0"/>
    <w:rsid w:val="00405AAF"/>
  </w:style>
  <w:style w:type="character" w:customStyle="1" w:styleId="c8">
    <w:name w:val="c8"/>
    <w:basedOn w:val="a0"/>
    <w:rsid w:val="00405AAF"/>
  </w:style>
  <w:style w:type="paragraph" w:customStyle="1" w:styleId="c6c19">
    <w:name w:val="c6 c19"/>
    <w:basedOn w:val="a"/>
    <w:rsid w:val="00405AAF"/>
    <w:pPr>
      <w:spacing w:before="90" w:after="90"/>
    </w:pPr>
  </w:style>
  <w:style w:type="character" w:customStyle="1" w:styleId="c7c2">
    <w:name w:val="c7 c2"/>
    <w:basedOn w:val="a0"/>
    <w:rsid w:val="00405AAF"/>
  </w:style>
  <w:style w:type="paragraph" w:customStyle="1" w:styleId="c1c3">
    <w:name w:val="c1 c3"/>
    <w:basedOn w:val="a"/>
    <w:rsid w:val="00405AAF"/>
    <w:pPr>
      <w:spacing w:before="90" w:after="90"/>
    </w:pPr>
  </w:style>
  <w:style w:type="character" w:customStyle="1" w:styleId="c5c13">
    <w:name w:val="c5 c13"/>
    <w:basedOn w:val="a0"/>
    <w:rsid w:val="00405AAF"/>
  </w:style>
  <w:style w:type="character" w:customStyle="1" w:styleId="c13">
    <w:name w:val="c13"/>
    <w:basedOn w:val="a0"/>
    <w:rsid w:val="00405AAF"/>
  </w:style>
  <w:style w:type="character" w:customStyle="1" w:styleId="c5c2">
    <w:name w:val="c5 c2"/>
    <w:basedOn w:val="a0"/>
    <w:rsid w:val="00405AAF"/>
  </w:style>
  <w:style w:type="character" w:customStyle="1" w:styleId="c7">
    <w:name w:val="c7"/>
    <w:basedOn w:val="a0"/>
    <w:rsid w:val="00405AAF"/>
  </w:style>
  <w:style w:type="character" w:customStyle="1" w:styleId="c5">
    <w:name w:val="c5"/>
    <w:basedOn w:val="a0"/>
    <w:rsid w:val="00405AAF"/>
  </w:style>
  <w:style w:type="paragraph" w:customStyle="1" w:styleId="c1c14">
    <w:name w:val="c1 c14"/>
    <w:basedOn w:val="a"/>
    <w:rsid w:val="00405AAF"/>
    <w:pPr>
      <w:spacing w:before="90" w:after="90"/>
    </w:pPr>
  </w:style>
  <w:style w:type="paragraph" w:styleId="a3">
    <w:name w:val="Document Map"/>
    <w:basedOn w:val="a"/>
    <w:semiHidden/>
    <w:rsid w:val="00405AAF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4">
    <w:name w:val="Strong"/>
    <w:basedOn w:val="a0"/>
    <w:qFormat/>
    <w:rsid w:val="00405AAF"/>
    <w:rPr>
      <w:b/>
      <w:bCs/>
    </w:rPr>
  </w:style>
  <w:style w:type="paragraph" w:styleId="a5">
    <w:name w:val="Normal (Web)"/>
    <w:basedOn w:val="a"/>
    <w:uiPriority w:val="99"/>
    <w:rsid w:val="00405AAF"/>
    <w:pPr>
      <w:spacing w:after="300"/>
    </w:pPr>
  </w:style>
  <w:style w:type="paragraph" w:customStyle="1" w:styleId="a6">
    <w:name w:val="a"/>
    <w:basedOn w:val="a"/>
    <w:rsid w:val="00405AAF"/>
    <w:pPr>
      <w:spacing w:before="100" w:beforeAutospacing="1" w:after="100" w:afterAutospacing="1"/>
    </w:pPr>
  </w:style>
  <w:style w:type="character" w:styleId="a7">
    <w:name w:val="Emphasis"/>
    <w:basedOn w:val="a0"/>
    <w:qFormat/>
    <w:rsid w:val="00405AAF"/>
    <w:rPr>
      <w:i/>
      <w:iCs/>
    </w:rPr>
  </w:style>
  <w:style w:type="paragraph" w:customStyle="1" w:styleId="c19">
    <w:name w:val="c19"/>
    <w:basedOn w:val="a"/>
    <w:rsid w:val="00405AAF"/>
    <w:pPr>
      <w:spacing w:before="90" w:after="90"/>
    </w:pPr>
  </w:style>
  <w:style w:type="character" w:customStyle="1" w:styleId="c8c35">
    <w:name w:val="c8 c35"/>
    <w:basedOn w:val="a0"/>
    <w:rsid w:val="00405AAF"/>
  </w:style>
  <w:style w:type="character" w:customStyle="1" w:styleId="c12c8c17">
    <w:name w:val="c12 c8 c17"/>
    <w:basedOn w:val="a0"/>
    <w:rsid w:val="00405AAF"/>
  </w:style>
  <w:style w:type="character" w:customStyle="1" w:styleId="c36c8c35">
    <w:name w:val="c36 c8 c35"/>
    <w:basedOn w:val="a0"/>
    <w:rsid w:val="00405AAF"/>
  </w:style>
  <w:style w:type="character" w:customStyle="1" w:styleId="c8c17">
    <w:name w:val="c8 c17"/>
    <w:basedOn w:val="a0"/>
    <w:rsid w:val="00405AAF"/>
  </w:style>
  <w:style w:type="character" w:customStyle="1" w:styleId="c12c8c35">
    <w:name w:val="c12 c8 c35"/>
    <w:basedOn w:val="a0"/>
    <w:rsid w:val="00405AAF"/>
  </w:style>
  <w:style w:type="character" w:customStyle="1" w:styleId="c14c8">
    <w:name w:val="c14 c8"/>
    <w:basedOn w:val="a0"/>
    <w:rsid w:val="00405AAF"/>
  </w:style>
  <w:style w:type="character" w:customStyle="1" w:styleId="c12c8c21">
    <w:name w:val="c12 c8 c21"/>
    <w:basedOn w:val="a0"/>
    <w:rsid w:val="00405AAF"/>
  </w:style>
  <w:style w:type="character" w:customStyle="1" w:styleId="c12c8c21c36">
    <w:name w:val="c12 c8 c21 c36"/>
    <w:basedOn w:val="a0"/>
    <w:rsid w:val="00405AAF"/>
  </w:style>
  <w:style w:type="character" w:customStyle="1" w:styleId="c36c8c21">
    <w:name w:val="c36 c8 c21"/>
    <w:basedOn w:val="a0"/>
    <w:rsid w:val="00405AAF"/>
  </w:style>
  <w:style w:type="character" w:customStyle="1" w:styleId="c8c21">
    <w:name w:val="c8 c21"/>
    <w:basedOn w:val="a0"/>
    <w:rsid w:val="00405AAF"/>
  </w:style>
  <w:style w:type="character" w:customStyle="1" w:styleId="c6c12">
    <w:name w:val="c6 c12"/>
    <w:basedOn w:val="a0"/>
    <w:rsid w:val="00405AAF"/>
  </w:style>
  <w:style w:type="character" w:customStyle="1" w:styleId="c8c14">
    <w:name w:val="c8 c14"/>
    <w:basedOn w:val="a0"/>
    <w:rsid w:val="00405AAF"/>
  </w:style>
  <w:style w:type="character" w:customStyle="1" w:styleId="c6c26">
    <w:name w:val="c6 c26"/>
    <w:basedOn w:val="a0"/>
    <w:rsid w:val="00405AAF"/>
  </w:style>
  <w:style w:type="character" w:customStyle="1" w:styleId="c6c4">
    <w:name w:val="c6 c4"/>
    <w:basedOn w:val="a0"/>
    <w:rsid w:val="00405AAF"/>
  </w:style>
  <w:style w:type="paragraph" w:customStyle="1" w:styleId="c0">
    <w:name w:val="c0"/>
    <w:basedOn w:val="a"/>
    <w:rsid w:val="00405AAF"/>
    <w:pPr>
      <w:spacing w:before="90" w:after="90"/>
    </w:pPr>
  </w:style>
  <w:style w:type="table" w:styleId="a8">
    <w:name w:val="Table Grid"/>
    <w:basedOn w:val="a1"/>
    <w:rsid w:val="00405AAF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A285A"/>
    <w:pPr>
      <w:ind w:left="720"/>
      <w:contextualSpacing/>
    </w:pPr>
  </w:style>
  <w:style w:type="character" w:customStyle="1" w:styleId="apple-converted-space">
    <w:name w:val="apple-converted-space"/>
    <w:basedOn w:val="a0"/>
    <w:rsid w:val="00E17BC1"/>
  </w:style>
  <w:style w:type="paragraph" w:styleId="aa">
    <w:name w:val="header"/>
    <w:basedOn w:val="a"/>
    <w:link w:val="ab"/>
    <w:uiPriority w:val="99"/>
    <w:rsid w:val="002319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319B7"/>
    <w:rPr>
      <w:sz w:val="24"/>
      <w:szCs w:val="24"/>
    </w:rPr>
  </w:style>
  <w:style w:type="paragraph" w:styleId="ac">
    <w:name w:val="footer"/>
    <w:basedOn w:val="a"/>
    <w:link w:val="ad"/>
    <w:rsid w:val="002319B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319B7"/>
    <w:rPr>
      <w:sz w:val="24"/>
      <w:szCs w:val="24"/>
    </w:rPr>
  </w:style>
  <w:style w:type="paragraph" w:styleId="ae">
    <w:name w:val="Balloon Text"/>
    <w:basedOn w:val="a"/>
    <w:link w:val="af"/>
    <w:rsid w:val="00967C1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67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3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25</Pages>
  <Words>4990</Words>
  <Characters>28447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Цель:</vt:lpstr>
    </vt:vector>
  </TitlesOfParts>
  <Company>Krokoz™</Company>
  <LinksUpToDate>false</LinksUpToDate>
  <CharactersWithSpaces>33371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Цель:</dc:title>
  <dc:creator>я</dc:creator>
  <cp:lastModifiedBy>USER</cp:lastModifiedBy>
  <cp:revision>15</cp:revision>
  <cp:lastPrinted>2013-08-20T10:32:00Z</cp:lastPrinted>
  <dcterms:created xsi:type="dcterms:W3CDTF">2017-06-01T06:09:00Z</dcterms:created>
  <dcterms:modified xsi:type="dcterms:W3CDTF">2017-06-05T07:48:00Z</dcterms:modified>
</cp:coreProperties>
</file>