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0" w:rsidRPr="00E36E00" w:rsidRDefault="00E36E00" w:rsidP="00E36E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бюджетное дошкольное образовательное учреждение №136 </w:t>
      </w:r>
    </w:p>
    <w:p w:rsidR="00CC4C20" w:rsidRPr="00E36E00" w:rsidRDefault="00E36E00" w:rsidP="00E36E00">
      <w:pPr>
        <w:shd w:val="clear" w:color="auto" w:fill="FFFFFF"/>
        <w:spacing w:before="102" w:after="306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kern w:val="36"/>
          <w:sz w:val="28"/>
          <w:szCs w:val="28"/>
        </w:rPr>
        <w:t>г. Липецка</w:t>
      </w:r>
    </w:p>
    <w:p w:rsidR="00CC4C20" w:rsidRPr="00E36E00" w:rsidRDefault="00CC4C20" w:rsidP="00250558">
      <w:pPr>
        <w:shd w:val="clear" w:color="auto" w:fill="FFFFFF"/>
        <w:spacing w:before="102" w:after="30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4C20" w:rsidRDefault="00CC4C20" w:rsidP="00250558">
      <w:pPr>
        <w:shd w:val="clear" w:color="auto" w:fill="FFFFFF"/>
        <w:spacing w:before="102" w:after="306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CC4C20" w:rsidRDefault="00CC4C20" w:rsidP="00250558">
      <w:pPr>
        <w:shd w:val="clear" w:color="auto" w:fill="FFFFFF"/>
        <w:spacing w:before="102" w:after="306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CC4C20" w:rsidRDefault="00CC4C20" w:rsidP="00250558">
      <w:pPr>
        <w:shd w:val="clear" w:color="auto" w:fill="FFFFFF"/>
        <w:spacing w:before="102" w:after="306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CC4C20" w:rsidRPr="00E36E00" w:rsidRDefault="00250558" w:rsidP="00E36E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 w:rsidRPr="00E36E0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 xml:space="preserve">Спортивно-развлекательный квест </w:t>
      </w:r>
    </w:p>
    <w:p w:rsidR="00250558" w:rsidRDefault="00250558" w:rsidP="00E36E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 w:rsidRPr="00E36E0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«</w:t>
      </w:r>
      <w:r w:rsidR="00CC4C20" w:rsidRPr="00E36E0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Физкультура и здоровье неразделимы</w:t>
      </w:r>
      <w:r w:rsidRPr="00E36E0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»</w:t>
      </w:r>
    </w:p>
    <w:p w:rsidR="00351C63" w:rsidRPr="00E36E00" w:rsidRDefault="00351C63" w:rsidP="00E36E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для детей старшего дошкольного возраста</w:t>
      </w:r>
    </w:p>
    <w:p w:rsidR="00250558" w:rsidRPr="00E36E00" w:rsidRDefault="00351C63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250558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E36E00" w:rsidP="00E36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</w:t>
      </w:r>
      <w:r w:rsidR="00FD6F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Подготовила:</w:t>
      </w:r>
    </w:p>
    <w:p w:rsidR="00E36E00" w:rsidRDefault="00E36E00" w:rsidP="00E36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</w:t>
      </w:r>
      <w:r w:rsidR="00FD6F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нструктор по ФК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36E00" w:rsidRDefault="00E36E00" w:rsidP="00E36E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высшей квалификационной</w:t>
      </w:r>
    </w:p>
    <w:p w:rsidR="00CC4C20" w:rsidRPr="00E36E00" w:rsidRDefault="00E36E00" w:rsidP="00E36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351C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категории 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Бирюкова О.И.</w:t>
      </w: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C4C2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36E00" w:rsidRDefault="00E36E0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36E00" w:rsidRDefault="00E36E0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36E00" w:rsidRDefault="00E36E0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250558" w:rsidRPr="00E36E00" w:rsidRDefault="00250558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физические качества дошкольников через квест</w:t>
      </w:r>
      <w:r w:rsid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-игру.</w:t>
      </w:r>
    </w:p>
    <w:p w:rsidR="0002319B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250558" w:rsidRPr="004C7DDF" w:rsidRDefault="00250558" w:rsidP="00E36E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C7D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C7D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50558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Пазл</w:t>
      </w:r>
      <w:proofErr w:type="spellEnd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50558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с разрезными картинками - </w:t>
      </w:r>
      <w:r w:rsidR="000231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«Карта</w:t>
      </w:r>
      <w:r w:rsidR="00250558" w:rsidRPr="00E36E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50558" w:rsidRPr="00E36E00" w:rsidRDefault="00250558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Конусы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 </w:t>
      </w:r>
      <w:proofErr w:type="spellStart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шт</w:t>
      </w:r>
      <w:proofErr w:type="spellEnd"/>
    </w:p>
    <w:p w:rsidR="00250558" w:rsidRPr="00E36E00" w:rsidRDefault="00250558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Корзины – </w:t>
      </w:r>
      <w:r w:rsidR="00C82F37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шт</w:t>
      </w:r>
      <w:proofErr w:type="spellEnd"/>
    </w:p>
    <w:p w:rsidR="00250558" w:rsidRPr="00E36E00" w:rsidRDefault="00C82F37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Мешки с песком </w:t>
      </w:r>
      <w:r w:rsidR="00250558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количеству участников</w:t>
      </w:r>
    </w:p>
    <w:p w:rsidR="00250558" w:rsidRPr="00E36E00" w:rsidRDefault="00250558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Тун</w:t>
      </w:r>
      <w:r w:rsidR="00DA13D9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ель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r w:rsidR="00C82F37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шт</w:t>
      </w:r>
      <w:proofErr w:type="spellEnd"/>
    </w:p>
    <w:p w:rsidR="00250558" w:rsidRPr="00E36E00" w:rsidRDefault="00250558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Гимнастическая скамья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шт</w:t>
      </w:r>
      <w:proofErr w:type="spellEnd"/>
    </w:p>
    <w:p w:rsidR="00250558" w:rsidRPr="00E36E00" w:rsidRDefault="00250558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10. Обручи –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шт</w:t>
      </w:r>
      <w:proofErr w:type="spellEnd"/>
    </w:p>
    <w:p w:rsidR="00250558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11. Поворотная стойка –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шт</w:t>
      </w:r>
      <w:proofErr w:type="spellEnd"/>
    </w:p>
    <w:p w:rsidR="00250558" w:rsidRPr="00E36E00" w:rsidRDefault="00250558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12. </w:t>
      </w:r>
      <w:r w:rsidR="0002319B">
        <w:rPr>
          <w:rFonts w:ascii="Times New Roman" w:eastAsia="Times New Roman" w:hAnsi="Times New Roman" w:cs="Times New Roman"/>
          <w:color w:val="111111"/>
          <w:sz w:val="28"/>
          <w:szCs w:val="28"/>
        </w:rPr>
        <w:t>Схемы-задания</w:t>
      </w: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13. Дуги –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шт</w:t>
      </w:r>
      <w:proofErr w:type="spellEnd"/>
    </w:p>
    <w:p w:rsidR="00E16277" w:rsidRDefault="00DC648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14. Браслеты резиновые  2-х цветов – по количеству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участников</w:t>
      </w:r>
    </w:p>
    <w:p w:rsidR="0002319B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15.Плоскостные листочки деревьев</w:t>
      </w:r>
    </w:p>
    <w:p w:rsidR="004C7DDF" w:rsidRPr="00E36E00" w:rsidRDefault="004C7DDF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50558" w:rsidRPr="00E36E00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Персонажи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0231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Ай»</w:t>
      </w:r>
      <w:r w:rsidR="00250558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50558" w:rsidRPr="00E36E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(взрослый)</w:t>
      </w:r>
      <w:r w:rsidR="00250558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«Ой»</w:t>
      </w:r>
      <w:r w:rsidR="00250558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50558" w:rsidRPr="00E36E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(взрослый)</w:t>
      </w: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C4C20" w:rsidRPr="004C7DDF" w:rsidRDefault="00CC4C20" w:rsidP="004C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C7DD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Ход квест</w:t>
      </w:r>
      <w:r w:rsidR="00F01363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Pr="004C7DD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-</w:t>
      </w:r>
      <w:r w:rsidR="00F01363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Pr="004C7DD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игры</w:t>
      </w:r>
      <w:r w:rsidR="004C7DDF" w:rsidRPr="004C7DD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</w:p>
    <w:p w:rsidR="00D11CD5" w:rsidRDefault="00B21335" w:rsidP="00E36E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I. Вводная часть</w:t>
      </w:r>
      <w:r w:rsidR="00D11CD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C4C20" w:rsidRPr="00D11CD5" w:rsidRDefault="00D11CD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1C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входят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физкультурный зал их встречает инструктор по ФК</w:t>
      </w:r>
    </w:p>
    <w:p w:rsidR="00CC4C20" w:rsidRPr="00E36E00" w:rsidRDefault="00D11CD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Инструктор: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</w:t>
      </w:r>
      <w:proofErr w:type="spellEnd"/>
      <w:r w:rsidR="0002319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C4C20" w:rsidRPr="00E36E00" w:rsidRDefault="00CC4C2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Привет!</w:t>
      </w:r>
    </w:p>
    <w:p w:rsidR="00CC4C20" w:rsidRPr="00E36E00" w:rsidRDefault="00D11CD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: Все здоровы? В поход идти готовы?</w:t>
      </w:r>
    </w:p>
    <w:p w:rsidR="0002319B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Хотите </w:t>
      </w:r>
      <w:r w:rsidR="00CC4C2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отправиться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страну Физкультуры и Здоровья? </w:t>
      </w:r>
    </w:p>
    <w:p w:rsidR="00E813E3" w:rsidRPr="00E36E00" w:rsidRDefault="00B30D46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E813E3" w:rsidRDefault="00D11CD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</w:t>
      </w:r>
      <w:r w:rsidR="0002319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ктор</w:t>
      </w:r>
      <w:r w:rsidR="00023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Займите свои места в нашем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волшебном паровозике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319B" w:rsidRPr="00E36E00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Отправляемся!</w:t>
      </w:r>
    </w:p>
    <w:p w:rsidR="00E813E3" w:rsidRPr="00B21335" w:rsidRDefault="00E813E3" w:rsidP="00E36E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213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Разминка</w:t>
      </w:r>
    </w:p>
    <w:p w:rsidR="00E16277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(музыкальное сопровождение - песня </w:t>
      </w:r>
      <w:r w:rsidR="00E1627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«Паровоз Букашка»)</w:t>
      </w:r>
    </w:p>
    <w:p w:rsidR="0002319B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 движения под словесное сопровождение педагога)</w:t>
      </w:r>
    </w:p>
    <w:p w:rsidR="00D11CD5" w:rsidRPr="00B21335" w:rsidRDefault="00B21335" w:rsidP="00E36E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213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II</w:t>
      </w:r>
      <w:r w:rsidRPr="00B213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Основная часть.</w:t>
      </w:r>
    </w:p>
    <w:p w:rsidR="00E813E3" w:rsidRPr="00E36E00" w:rsidRDefault="00D11CD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</w:t>
      </w:r>
      <w:r w:rsidR="00023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Вот и приехали. </w:t>
      </w:r>
    </w:p>
    <w:p w:rsidR="0002319B" w:rsidRDefault="00E813E3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Слышите</w:t>
      </w:r>
      <w:r w:rsidR="00023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какие то звуки . ( раздаются звуки «ой»...ой...»   «ай</w:t>
      </w:r>
      <w:r w:rsidR="0002319B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319B">
        <w:rPr>
          <w:rFonts w:ascii="Times New Roman" w:eastAsia="Times New Roman" w:hAnsi="Times New Roman" w:cs="Times New Roman"/>
          <w:color w:val="111111"/>
          <w:sz w:val="28"/>
          <w:szCs w:val="28"/>
        </w:rPr>
        <w:t>....ай..».</w:t>
      </w:r>
    </w:p>
    <w:p w:rsidR="00E813E3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(входят «Ой» и «Ай»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2319B" w:rsidRPr="00E36E00" w:rsidRDefault="0002319B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Ребята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это же наши знакомые </w:t>
      </w:r>
      <w:r w:rsidR="008225F2">
        <w:rPr>
          <w:rFonts w:ascii="Times New Roman" w:eastAsia="Times New Roman" w:hAnsi="Times New Roman" w:cs="Times New Roman"/>
          <w:color w:val="111111"/>
          <w:sz w:val="28"/>
          <w:szCs w:val="28"/>
        </w:rPr>
        <w:t>«Ой» и «Ай»</w:t>
      </w:r>
    </w:p>
    <w:p w:rsidR="00E813E3" w:rsidRPr="00E36E00" w:rsidRDefault="008225F2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Ай :  К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ак много здесь детей. Здравствуйте.</w:t>
      </w:r>
    </w:p>
    <w:p w:rsidR="00E813E3" w:rsidRPr="00E36E00" w:rsidRDefault="008225F2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 : Ой-ой -ой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. Мы для вас несли карту, чтобы вы могли отправиться в увлекательное путешествие, но по дороге на нас напали микробы и вирусы, они уничтожили карту, остались одни кусочки, да и те мы потеряли.</w:t>
      </w:r>
    </w:p>
    <w:p w:rsidR="00E813E3" w:rsidRPr="00E36E00" w:rsidRDefault="00B2133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: А мы ни вирусов, ни микробов не боимся, потому что по утрам делаем зарядку.</w:t>
      </w:r>
      <w:r w:rsidR="00A00E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Правда ребята? Покажем как мы  это делаем? Ой , Ай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00E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присоединяйтесь к нам.</w:t>
      </w:r>
    </w:p>
    <w:p w:rsidR="00A00E95" w:rsidRPr="00E36E00" w:rsidRDefault="00E813E3" w:rsidP="00A00E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B213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Флешмоб</w:t>
      </w:r>
      <w:proofErr w:type="spellEnd"/>
      <w:r w:rsidR="00A00E9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. </w:t>
      </w:r>
      <w:r w:rsidR="00A00E95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(муз. «Эй, лежебоки»)</w:t>
      </w:r>
    </w:p>
    <w:p w:rsidR="00A00E95" w:rsidRPr="00E36E00" w:rsidRDefault="00A00E95" w:rsidP="00A00E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0E95" w:rsidRDefault="00A00E95" w:rsidP="00E36E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E813E3" w:rsidRPr="00B21335" w:rsidRDefault="00A00E95" w:rsidP="00E36E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Начинает инструктор по ФК, к нему присоединяются дети, затем персонажи.</w:t>
      </w:r>
    </w:p>
    <w:p w:rsidR="00E16277" w:rsidRDefault="00520589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5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Персонажи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какие вы сильные , ловкие. Без вашей помощи нам точно не справиться. Помогите, пожалуйста , найти части карты и собрать ее.</w:t>
      </w:r>
    </w:p>
    <w:p w:rsidR="00520589" w:rsidRDefault="00B2133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5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</w:t>
      </w:r>
      <w:r w:rsidR="00E813E3" w:rsidRPr="005205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205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Путь предстоит нелегкий, нам могут встретиться разные препятствия. Готовы преодолевать трудности?</w:t>
      </w:r>
    </w:p>
    <w:p w:rsidR="00D92709" w:rsidRPr="00E36E00" w:rsidRDefault="000E0DCA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Смотрите, п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еред нами две дороги, по какой из них пойти, чтобы карту найти?</w:t>
      </w:r>
      <w:r w:rsidR="00ED08D7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813E3" w:rsidRPr="00E36E00" w:rsidRDefault="00520589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5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Я пойду по дороге Здоровья (подходит к стрелке красного цвета).</w:t>
      </w:r>
    </w:p>
    <w:p w:rsidR="00520589" w:rsidRPr="00E36E00" w:rsidRDefault="00520589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5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Ой</w:t>
      </w:r>
      <w:r w:rsidR="00E813E3" w:rsidRPr="005205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813E3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по дороге Физкульт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уры ( подходит к синей стрелки)</w:t>
      </w:r>
    </w:p>
    <w:p w:rsidR="0096175D" w:rsidRDefault="00B2133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5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D92709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5205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D92709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же нам быть?</w:t>
      </w:r>
      <w:r w:rsidR="009617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пойдет с Ой , кто пойдет с Ай </w:t>
      </w:r>
    </w:p>
    <w:p w:rsidR="0096175D" w:rsidRDefault="0096175D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 ответы детей)</w:t>
      </w:r>
    </w:p>
    <w:p w:rsidR="0096175D" w:rsidRDefault="0096175D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Инструктор предлагает детям  браслеты красного и синего цвета, выбор, которых будет соответствовать желанию детей двигаться по той или иной дороге. </w:t>
      </w:r>
    </w:p>
    <w:p w:rsidR="0096175D" w:rsidRDefault="0096175D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делятся на две команды . Каждая команда движется по направлению стрелки, преодолевая препятствия , согласно схемам-заданиям, находя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части карты.</w:t>
      </w:r>
    </w:p>
    <w:p w:rsidR="0096175D" w:rsidRPr="00E2762A" w:rsidRDefault="0096175D" w:rsidP="00E36E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276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1 задание</w:t>
      </w:r>
    </w:p>
    <w:p w:rsidR="00E24312" w:rsidRDefault="0096175D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дороге  « Физкультуры»                            По дороге «Здоровья»</w:t>
      </w:r>
    </w:p>
    <w:p w:rsidR="00E24312" w:rsidRDefault="00E24312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Пролезть в туннель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1.</w:t>
      </w:r>
      <w:r w:rsidRPr="00E243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Прыжки через гимнастическую скамью.</w:t>
      </w:r>
    </w:p>
    <w:p w:rsidR="00E24312" w:rsidRDefault="00E24312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E243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Прыжки из обруча в обруч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2. 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Перешагивание через дуги</w:t>
      </w:r>
    </w:p>
    <w:p w:rsidR="00E24312" w:rsidRDefault="00E24312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Ходьба</w:t>
      </w:r>
      <w:r w:rsidRPr="00E243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гимнастической                   3.Ходьба «змейкой» на высоких </w:t>
      </w:r>
    </w:p>
    <w:p w:rsidR="00E24312" w:rsidRDefault="00E24312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скамье с мячом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четвереньках            </w:t>
      </w:r>
    </w:p>
    <w:p w:rsidR="00E24312" w:rsidRDefault="00E24312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65C1" w:rsidRDefault="00E24312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прохождения каждого препятствия дети, предполагаемо</w:t>
      </w:r>
      <w:r w:rsidR="009F6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обращают внимание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подсказку с помощью которой </w:t>
      </w:r>
      <w:r w:rsidR="009F6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находят части карты.   </w:t>
      </w:r>
    </w:p>
    <w:p w:rsidR="009F65C1" w:rsidRPr="009F65C1" w:rsidRDefault="009F65C1" w:rsidP="00E243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F65C1" w:rsidRDefault="009F65C1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65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Инструктор:  </w:t>
      </w:r>
      <w:r w:rsidR="00E24312" w:rsidRPr="009F65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F65C1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ребята. Здорово справились с этим заданием. Но мы нашли не все части карты.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Путь предстоит долгий</w:t>
      </w:r>
      <w:r w:rsidR="00EC51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Сделаем остановку на привал. ( переходят в музыкальный зал, в это время меняются </w:t>
      </w:r>
      <w:r w:rsidR="00E276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схемы - </w:t>
      </w:r>
      <w:r w:rsidR="00EC5144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задания для детей в спортивном зале</w:t>
      </w:r>
      <w:r w:rsidR="00E276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команд</w:t>
      </w:r>
      <w:r w:rsidR="00EC51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Отдохнем?  Расскажем нашим друзьям, как 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сохранить здоровье?</w:t>
      </w:r>
    </w:p>
    <w:p w:rsidR="009F65C1" w:rsidRDefault="009F65C1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4312" w:rsidRPr="009F65C1" w:rsidRDefault="009F65C1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Предлагает игру  «Да» - «Нет»</w:t>
      </w:r>
    </w:p>
    <w:p w:rsidR="00E24312" w:rsidRDefault="00E24312" w:rsidP="00E243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похода нам нужна</w:t>
      </w:r>
    </w:p>
    <w:p w:rsidR="009F65C1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полезная еда? (да)</w:t>
      </w:r>
    </w:p>
    <w:p w:rsidR="00DC648B" w:rsidRPr="00E36E00" w:rsidRDefault="00DC648B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Каша – вкусная еда,</w:t>
      </w: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Это нам полезно? (да)</w:t>
      </w: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Лук зеленый иногда</w:t>
      </w:r>
    </w:p>
    <w:p w:rsidR="009F65C1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полезен, дети? (да)</w:t>
      </w:r>
    </w:p>
    <w:p w:rsidR="00DC648B" w:rsidRPr="00E36E00" w:rsidRDefault="00DC648B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В луже грязная вода.</w:t>
      </w: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полезно иногда? (нет)</w:t>
      </w:r>
    </w:p>
    <w:p w:rsidR="009F65C1" w:rsidRPr="00E36E00" w:rsidRDefault="009F65C1" w:rsidP="009F6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175D" w:rsidRDefault="009F65C1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65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Ой и Ай: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Спасибо ребята. Теперь мы знаем, что полезно для здоровья.</w:t>
      </w:r>
    </w:p>
    <w:p w:rsidR="00EC5144" w:rsidRDefault="009F65C1" w:rsidP="00197D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</w:t>
      </w:r>
      <w:r w:rsidR="00EC5144">
        <w:rPr>
          <w:rFonts w:ascii="Times New Roman" w:eastAsia="Times New Roman" w:hAnsi="Times New Roman" w:cs="Times New Roman"/>
          <w:color w:val="111111"/>
          <w:sz w:val="28"/>
          <w:szCs w:val="28"/>
        </w:rPr>
        <w:t>тор обращает внимание на красоту осенних листьев, лежащих на поляне.  Ребята я знаю точно, что здесь спрятана подсказка к следующему заданию. Дети находя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т подсказку и объясняют</w:t>
      </w:r>
      <w:r w:rsidR="00EC5144">
        <w:rPr>
          <w:rFonts w:ascii="Times New Roman" w:eastAsia="Times New Roman" w:hAnsi="Times New Roman" w:cs="Times New Roman"/>
          <w:color w:val="111111"/>
          <w:sz w:val="28"/>
          <w:szCs w:val="28"/>
        </w:rPr>
        <w:t>, почему именно там она спрятана.</w:t>
      </w:r>
    </w:p>
    <w:p w:rsidR="00CC4CB8" w:rsidRPr="00CC4CB8" w:rsidRDefault="00CC4CB8" w:rsidP="00197D5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C4CB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Инструктор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CC4CB8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Продолжаем мы поход , приключений много ждет.</w:t>
      </w:r>
    </w:p>
    <w:p w:rsidR="00E2762A" w:rsidRDefault="00E2762A" w:rsidP="00197D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 По подсказкам переходят в спортивный зал</w:t>
      </w:r>
      <w:r w:rsidR="00094645">
        <w:rPr>
          <w:rFonts w:ascii="Times New Roman" w:eastAsia="Times New Roman" w:hAnsi="Times New Roman" w:cs="Times New Roman"/>
          <w:color w:val="111111"/>
          <w:sz w:val="28"/>
          <w:szCs w:val="28"/>
        </w:rPr>
        <w:t>, меняются местами по типу круговой тренировки , выполняют основные виды движения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094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E2762A" w:rsidRDefault="00E2762A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C5144" w:rsidRDefault="00EC5144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65C1" w:rsidRPr="00E2762A" w:rsidRDefault="00EC5144" w:rsidP="00E36E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276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2 задание </w:t>
      </w:r>
    </w:p>
    <w:p w:rsidR="00EC5144" w:rsidRDefault="00EC5144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C5144" w:rsidRDefault="00EC5144" w:rsidP="00EC51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дороге  </w:t>
      </w:r>
      <w:r w:rsidR="00E2762A">
        <w:rPr>
          <w:rFonts w:ascii="Times New Roman" w:eastAsia="Times New Roman" w:hAnsi="Times New Roman" w:cs="Times New Roman"/>
          <w:color w:val="111111"/>
          <w:sz w:val="28"/>
          <w:szCs w:val="28"/>
        </w:rPr>
        <w:t>« Здоровья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                         </w:t>
      </w:r>
      <w:r w:rsidR="00E276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 дороге </w:t>
      </w:r>
      <w:r w:rsidR="00E2762A">
        <w:rPr>
          <w:rFonts w:ascii="Times New Roman" w:eastAsia="Times New Roman" w:hAnsi="Times New Roman" w:cs="Times New Roman"/>
          <w:color w:val="111111"/>
          <w:sz w:val="28"/>
          <w:szCs w:val="28"/>
        </w:rPr>
        <w:t>«Физкультуры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EC5144" w:rsidRDefault="00EC5144" w:rsidP="00EC51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Пролезть в туннель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1.</w:t>
      </w:r>
      <w:r w:rsidRPr="00E243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Прыжки через гимнастическую скамью.</w:t>
      </w:r>
    </w:p>
    <w:p w:rsidR="00EC5144" w:rsidRDefault="00EC5144" w:rsidP="00EC51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E243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Прыжки из обруча в обруч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2. 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Перешагивание через дуги</w:t>
      </w:r>
    </w:p>
    <w:p w:rsidR="00EC5144" w:rsidRDefault="00EC5144" w:rsidP="00EC51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Ходьба</w:t>
      </w:r>
      <w:r w:rsidRPr="00E243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гимнастической                   3.Ходьба «змейкой» на высоких </w:t>
      </w:r>
    </w:p>
    <w:p w:rsidR="00EC5144" w:rsidRDefault="00EC5144" w:rsidP="00EC51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скамье с мячом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четвереньках            </w:t>
      </w:r>
    </w:p>
    <w:p w:rsidR="0096175D" w:rsidRDefault="0096175D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175D" w:rsidRDefault="00E2762A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(Нахо</w:t>
      </w:r>
      <w:r w:rsidR="000862AD">
        <w:rPr>
          <w:rFonts w:ascii="Times New Roman" w:eastAsia="Times New Roman" w:hAnsi="Times New Roman" w:cs="Times New Roman"/>
          <w:color w:val="111111"/>
          <w:sz w:val="28"/>
          <w:szCs w:val="28"/>
        </w:rPr>
        <w:t>дят следующие части карты. Собираются вместе две команды).</w:t>
      </w:r>
    </w:p>
    <w:p w:rsidR="00094645" w:rsidRDefault="0009464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4645" w:rsidRDefault="0009464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Инструктор обращает внимание детей на то, что на пути расположены большие лужи, которые мешают дальнейшему путешествию. </w:t>
      </w:r>
    </w:p>
    <w:p w:rsidR="00887CE4" w:rsidRDefault="00887CE4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Появляются Ой и Ай  с большим усилием несут тяжелые корзины</w:t>
      </w:r>
      <w:r w:rsidR="00094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песком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94645" w:rsidRDefault="00094645" w:rsidP="00887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6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зачем Ой и Ай принесли эти мешки, разве могут они пригодится.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Ответы детей.</w:t>
      </w:r>
    </w:p>
    <w:p w:rsidR="00887CE4" w:rsidRDefault="00887CE4" w:rsidP="00887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64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эстафета «</w:t>
      </w:r>
      <w:r w:rsidR="00094645">
        <w:rPr>
          <w:rFonts w:ascii="Times New Roman" w:eastAsia="Times New Roman" w:hAnsi="Times New Roman" w:cs="Times New Roman"/>
          <w:color w:val="111111"/>
          <w:sz w:val="28"/>
          <w:szCs w:val="28"/>
        </w:rPr>
        <w:t>Засыпь лужу</w:t>
      </w:r>
      <w:r w:rsidRPr="00094645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094645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бросают мешки с песком в цель. На дне корзин находят подсказки для следующего задания</w:t>
      </w:r>
      <w:r w:rsidR="00C274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(«бревна») </w:t>
      </w:r>
      <w:r w:rsidR="000946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2747C" w:rsidRDefault="00C2747C" w:rsidP="00887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 «бревнами» наход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ят остальные части карты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2747C" w:rsidRDefault="00C2747C" w:rsidP="00887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4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2747C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арту долго мы искали, вы, ребята, не устали?</w:t>
      </w:r>
    </w:p>
    <w:p w:rsidR="00F274CE" w:rsidRPr="00B21335" w:rsidRDefault="00F274CE" w:rsidP="00E36E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21335" w:rsidRPr="00B21335" w:rsidRDefault="00B21335" w:rsidP="00B2133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213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en-US"/>
        </w:rPr>
        <w:t>III</w:t>
      </w:r>
      <w:r w:rsidRPr="00B213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 Заключительная часть</w:t>
      </w:r>
    </w:p>
    <w:p w:rsidR="00DA13D9" w:rsidRDefault="00DA13D9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274CE" w:rsidRPr="00E36E00" w:rsidRDefault="00C2747C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F274CE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все за мной!</w:t>
      </w:r>
    </w:p>
    <w:p w:rsidR="00F274CE" w:rsidRPr="00E36E00" w:rsidRDefault="00C2747C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Ай</w:t>
      </w:r>
      <w:r w:rsidR="00F274CE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: И за мною тоже!</w:t>
      </w:r>
    </w:p>
    <w:p w:rsidR="00F274CE" w:rsidRPr="00E36E00" w:rsidRDefault="00F274CE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проходят через середину зала, выстраиваясь в одну колонну)</w:t>
      </w:r>
    </w:p>
    <w:p w:rsidR="002043F0" w:rsidRPr="00E36E00" w:rsidRDefault="002043F0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F0" w:rsidRPr="00E36E00" w:rsidRDefault="00DA13D9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4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</w:t>
      </w:r>
      <w:r w:rsidR="002043F0" w:rsidRPr="00C274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274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</w:t>
      </w:r>
      <w:r w:rsidR="002043F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А</w:t>
      </w:r>
      <w:r w:rsidR="00C2747C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2043F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посмотрите, обе дороги привели нас в одно и тоже место. Ведь всем известно, что Здоровье и Физкультура не разделимы.</w:t>
      </w:r>
      <w:r w:rsidR="00C274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вот и собрали части карты, предлагаю их сложить в одно целое.</w:t>
      </w:r>
      <w:r w:rsidR="002043F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 складывают </w:t>
      </w:r>
      <w:r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r w:rsidR="00C2747C">
        <w:rPr>
          <w:rFonts w:ascii="Times New Roman" w:eastAsia="Times New Roman" w:hAnsi="Times New Roman" w:cs="Times New Roman"/>
          <w:color w:val="111111"/>
          <w:sz w:val="28"/>
          <w:szCs w:val="28"/>
        </w:rPr>
        <w:t>, обнаруживают , что двух частей не хватает</w:t>
      </w:r>
      <w:r w:rsidR="00BA1FD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получилась карта</w:t>
      </w:r>
      <w:r w:rsidR="002043F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1FD1" w:rsidRPr="00E36E00" w:rsidRDefault="00BA1FD1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 и Ай находят недостающие части карты у себя в карманах и отдают детям).</w:t>
      </w:r>
    </w:p>
    <w:p w:rsidR="002043F0" w:rsidRDefault="00B21335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1F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Инструктор</w:t>
      </w:r>
      <w:r w:rsidR="002043F0" w:rsidRPr="00BA1F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043F0" w:rsidRPr="00E36E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A1F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 , о чем говорит эта карта? (предполагаемые ответы детей: надо закаляться , есть полезные продукты, делать зарядку, выполнять режим дня  и др.). Теперь Ой и Ай  </w:t>
      </w:r>
      <w:r w:rsidR="00DC648B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будут на верном пути по «Дороге здоровья и Ф</w:t>
      </w:r>
      <w:r w:rsidR="00BA1FD1">
        <w:rPr>
          <w:rFonts w:ascii="Times New Roman" w:eastAsia="Times New Roman" w:hAnsi="Times New Roman" w:cs="Times New Roman"/>
          <w:color w:val="111111"/>
          <w:sz w:val="28"/>
          <w:szCs w:val="28"/>
        </w:rPr>
        <w:t>изкультуры»</w:t>
      </w:r>
    </w:p>
    <w:p w:rsidR="00BA1FD1" w:rsidRDefault="00BA1FD1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нам пора возвращаться.</w:t>
      </w:r>
    </w:p>
    <w:p w:rsidR="00BA1FD1" w:rsidRPr="00E36E00" w:rsidRDefault="00BA1FD1" w:rsidP="00E36E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BA1FD1" w:rsidRPr="00E36E00" w:rsidSect="00E36E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403"/>
    <w:multiLevelType w:val="hybridMultilevel"/>
    <w:tmpl w:val="AA0C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39A4"/>
    <w:multiLevelType w:val="hybridMultilevel"/>
    <w:tmpl w:val="1D3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558"/>
    <w:rsid w:val="0002319B"/>
    <w:rsid w:val="000862AD"/>
    <w:rsid w:val="00094645"/>
    <w:rsid w:val="000E0DCA"/>
    <w:rsid w:val="000E1ED3"/>
    <w:rsid w:val="000F1BB4"/>
    <w:rsid w:val="00197D5C"/>
    <w:rsid w:val="002043F0"/>
    <w:rsid w:val="00213D2A"/>
    <w:rsid w:val="00250558"/>
    <w:rsid w:val="00253C6D"/>
    <w:rsid w:val="00304D7F"/>
    <w:rsid w:val="00351C63"/>
    <w:rsid w:val="00395EC8"/>
    <w:rsid w:val="003A140B"/>
    <w:rsid w:val="004C3C17"/>
    <w:rsid w:val="004C7DDF"/>
    <w:rsid w:val="00520589"/>
    <w:rsid w:val="0063363E"/>
    <w:rsid w:val="00744301"/>
    <w:rsid w:val="007B4876"/>
    <w:rsid w:val="008225F2"/>
    <w:rsid w:val="00887CE4"/>
    <w:rsid w:val="0096175D"/>
    <w:rsid w:val="009F65C1"/>
    <w:rsid w:val="00A00E95"/>
    <w:rsid w:val="00B21335"/>
    <w:rsid w:val="00B30D46"/>
    <w:rsid w:val="00B42346"/>
    <w:rsid w:val="00B51D0F"/>
    <w:rsid w:val="00BA1FD1"/>
    <w:rsid w:val="00C2747C"/>
    <w:rsid w:val="00C82A88"/>
    <w:rsid w:val="00C82F37"/>
    <w:rsid w:val="00CC4C20"/>
    <w:rsid w:val="00CC4CB8"/>
    <w:rsid w:val="00CE1C59"/>
    <w:rsid w:val="00D11CD5"/>
    <w:rsid w:val="00D214C7"/>
    <w:rsid w:val="00D92709"/>
    <w:rsid w:val="00DA13D9"/>
    <w:rsid w:val="00DB15B0"/>
    <w:rsid w:val="00DC648B"/>
    <w:rsid w:val="00E16277"/>
    <w:rsid w:val="00E24312"/>
    <w:rsid w:val="00E2762A"/>
    <w:rsid w:val="00E36E00"/>
    <w:rsid w:val="00E55CCC"/>
    <w:rsid w:val="00E813E3"/>
    <w:rsid w:val="00E9069C"/>
    <w:rsid w:val="00EC5144"/>
    <w:rsid w:val="00ED08D7"/>
    <w:rsid w:val="00F01363"/>
    <w:rsid w:val="00F274CE"/>
    <w:rsid w:val="00FD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7F"/>
  </w:style>
  <w:style w:type="paragraph" w:styleId="1">
    <w:name w:val="heading 1"/>
    <w:basedOn w:val="a"/>
    <w:link w:val="10"/>
    <w:uiPriority w:val="9"/>
    <w:qFormat/>
    <w:rsid w:val="00250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0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0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5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5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D8A2-6D26-4FFB-A683-DE16089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2017-11-15T17:34:00Z</dcterms:created>
  <dcterms:modified xsi:type="dcterms:W3CDTF">2018-10-18T17:19:00Z</dcterms:modified>
</cp:coreProperties>
</file>