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4D4886" w:rsidTr="004D4886">
        <w:tc>
          <w:tcPr>
            <w:tcW w:w="4360" w:type="dxa"/>
            <w:hideMark/>
          </w:tcPr>
          <w:p w:rsidR="004D4886" w:rsidRDefault="0065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м</w:t>
            </w:r>
            <w:r w:rsidR="004D488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дошкольного  образовательного учреждения </w:t>
            </w:r>
          </w:p>
          <w:p w:rsidR="004D4886" w:rsidRDefault="004D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№136 г. Липецка</w:t>
            </w:r>
          </w:p>
          <w:p w:rsidR="004D4886" w:rsidRDefault="004D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Бирюковой Н.</w:t>
            </w:r>
            <w:r w:rsidR="00E86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4D4886" w:rsidRDefault="004D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D4886" w:rsidRDefault="004D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</w:t>
            </w:r>
          </w:p>
          <w:p w:rsidR="004D4886" w:rsidRDefault="00E8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="004D4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886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 )</w:t>
            </w:r>
          </w:p>
        </w:tc>
      </w:tr>
    </w:tbl>
    <w:p w:rsidR="004D4886" w:rsidRDefault="004D4886" w:rsidP="004D4886">
      <w:pPr>
        <w:jc w:val="center"/>
      </w:pPr>
    </w:p>
    <w:p w:rsidR="004D4886" w:rsidRDefault="004D4886" w:rsidP="004D4886">
      <w:pPr>
        <w:jc w:val="center"/>
      </w:pPr>
    </w:p>
    <w:p w:rsidR="004D4886" w:rsidRDefault="004D4886" w:rsidP="004D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D4886" w:rsidRDefault="004D4886" w:rsidP="004D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оказывать моему ребёнку _____________________________________</w:t>
      </w:r>
      <w:r w:rsidR="00E8617A">
        <w:rPr>
          <w:rFonts w:ascii="Times New Roman" w:hAnsi="Times New Roman" w:cs="Times New Roman"/>
          <w:sz w:val="28"/>
          <w:szCs w:val="28"/>
        </w:rPr>
        <w:t>__</w:t>
      </w:r>
    </w:p>
    <w:p w:rsidR="004D4886" w:rsidRDefault="004D4886" w:rsidP="004D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617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4886" w:rsidRDefault="004D4886" w:rsidP="004D48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 ребёнка, дата рождения)</w:t>
      </w:r>
    </w:p>
    <w:p w:rsidR="004D4886" w:rsidRDefault="004D4886" w:rsidP="004D48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617A" w:rsidRDefault="004D4886" w:rsidP="004D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посещающему группу_________________</w:t>
      </w:r>
      <w:r w:rsidR="00E8617A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E8617A" w:rsidRPr="00E8617A" w:rsidRDefault="00E8617A" w:rsidP="00E861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группы)</w:t>
      </w:r>
    </w:p>
    <w:p w:rsidR="00E8617A" w:rsidRDefault="00E8617A" w:rsidP="004D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4D4886">
        <w:rPr>
          <w:rFonts w:ascii="Times New Roman" w:hAnsi="Times New Roman" w:cs="Times New Roman"/>
          <w:sz w:val="28"/>
          <w:szCs w:val="28"/>
        </w:rPr>
        <w:t>образовательные платные усл</w:t>
      </w:r>
      <w:r>
        <w:rPr>
          <w:rFonts w:ascii="Times New Roman" w:hAnsi="Times New Roman" w:cs="Times New Roman"/>
          <w:sz w:val="28"/>
          <w:szCs w:val="28"/>
        </w:rPr>
        <w:t>уги по ________________________________________________________________________________________________________________________________________</w:t>
      </w:r>
      <w:r w:rsidR="007267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17A" w:rsidRDefault="00E8617A" w:rsidP="004D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(наименование дополнительной образовательной услуги)</w:t>
      </w:r>
    </w:p>
    <w:p w:rsidR="004D4886" w:rsidRDefault="0072677A" w:rsidP="004D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 202</w:t>
      </w:r>
      <w:r w:rsidR="004D4886">
        <w:rPr>
          <w:rFonts w:ascii="Times New Roman" w:hAnsi="Times New Roman" w:cs="Times New Roman"/>
          <w:sz w:val="28"/>
          <w:szCs w:val="28"/>
        </w:rPr>
        <w:t>__года</w:t>
      </w:r>
    </w:p>
    <w:p w:rsidR="004D4886" w:rsidRDefault="004D4886" w:rsidP="004D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86" w:rsidRDefault="004D4886" w:rsidP="00FD6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20" w:rsidRDefault="00FD6A5A" w:rsidP="00FD6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7435B">
        <w:rPr>
          <w:rFonts w:ascii="Times New Roman" w:hAnsi="Times New Roman" w:cs="Times New Roman"/>
          <w:sz w:val="28"/>
          <w:szCs w:val="28"/>
        </w:rPr>
        <w:t>П</w:t>
      </w:r>
      <w:r w:rsidR="00FB7920">
        <w:rPr>
          <w:rFonts w:ascii="Times New Roman" w:hAnsi="Times New Roman" w:cs="Times New Roman"/>
          <w:sz w:val="28"/>
          <w:szCs w:val="28"/>
        </w:rPr>
        <w:t>равилами об оказании платных образовательных услуг, утвержденными постановлением Правительст</w:t>
      </w:r>
      <w:r w:rsidR="009E5B7E">
        <w:rPr>
          <w:rFonts w:ascii="Times New Roman" w:hAnsi="Times New Roman" w:cs="Times New Roman"/>
          <w:sz w:val="28"/>
          <w:szCs w:val="28"/>
        </w:rPr>
        <w:t>ва Российской Федерации от 15.09.2020 №1441</w:t>
      </w:r>
      <w:r w:rsidR="00FB7920">
        <w:rPr>
          <w:rFonts w:ascii="Times New Roman" w:hAnsi="Times New Roman" w:cs="Times New Roman"/>
          <w:sz w:val="28"/>
          <w:szCs w:val="28"/>
        </w:rPr>
        <w:t xml:space="preserve"> и прейскурантом цен ознакомлен(а).</w:t>
      </w:r>
    </w:p>
    <w:p w:rsidR="004D4886" w:rsidRDefault="00FD6A5A" w:rsidP="00FD6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 проведения образовательной  платной дополнительной услуги  согласован.  </w:t>
      </w:r>
    </w:p>
    <w:p w:rsidR="00FB7920" w:rsidRDefault="00FB7920" w:rsidP="004D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920" w:rsidRDefault="00FB7920" w:rsidP="004D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920" w:rsidRDefault="00FB7920" w:rsidP="004D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86" w:rsidRDefault="004D4886" w:rsidP="004D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</w:t>
      </w:r>
      <w:r w:rsidR="00E8617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4886" w:rsidRDefault="004D4886" w:rsidP="004D48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</w:rPr>
        <w:t xml:space="preserve">Дата                                                                                        </w:t>
      </w:r>
      <w:r w:rsidR="00E8617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Подпись (расшифровка подписи)</w:t>
      </w:r>
      <w:bookmarkStart w:id="0" w:name="_GoBack"/>
      <w:bookmarkEnd w:id="0"/>
    </w:p>
    <w:p w:rsidR="004D4886" w:rsidRDefault="004D4886" w:rsidP="004D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4886" w:rsidSect="00E8617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886"/>
    <w:rsid w:val="000808B2"/>
    <w:rsid w:val="00144AC2"/>
    <w:rsid w:val="001C5BD2"/>
    <w:rsid w:val="001E1947"/>
    <w:rsid w:val="002A64B7"/>
    <w:rsid w:val="002F05EE"/>
    <w:rsid w:val="004D4886"/>
    <w:rsid w:val="00641446"/>
    <w:rsid w:val="006535CE"/>
    <w:rsid w:val="00676C0E"/>
    <w:rsid w:val="0072677A"/>
    <w:rsid w:val="009273CF"/>
    <w:rsid w:val="009E5B7E"/>
    <w:rsid w:val="00C7435B"/>
    <w:rsid w:val="00E8617A"/>
    <w:rsid w:val="00FB7920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2021-09-30T12:19:00Z</cp:lastPrinted>
  <dcterms:created xsi:type="dcterms:W3CDTF">2019-09-19T06:39:00Z</dcterms:created>
  <dcterms:modified xsi:type="dcterms:W3CDTF">2021-09-30T12:21:00Z</dcterms:modified>
</cp:coreProperties>
</file>