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A" w:rsidRPr="00485B95" w:rsidRDefault="003505EA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B95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485B95"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3505EA" w:rsidRPr="00485B95" w:rsidRDefault="003505EA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B9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3505EA" w:rsidRPr="00485B95" w:rsidRDefault="003505EA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B95">
        <w:rPr>
          <w:rFonts w:ascii="Times New Roman" w:hAnsi="Times New Roman" w:cs="Times New Roman"/>
          <w:sz w:val="24"/>
          <w:szCs w:val="24"/>
        </w:rPr>
        <w:t>№ 136 г. Липецка</w:t>
      </w:r>
    </w:p>
    <w:p w:rsidR="003505EA" w:rsidRPr="00485B95" w:rsidRDefault="00617526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3A6A0D">
        <w:rPr>
          <w:rFonts w:ascii="Times New Roman" w:hAnsi="Times New Roman" w:cs="Times New Roman"/>
          <w:sz w:val="24"/>
          <w:szCs w:val="24"/>
        </w:rPr>
        <w:t xml:space="preserve"> </w:t>
      </w:r>
      <w:r w:rsidR="003505EA" w:rsidRPr="00485B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50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558"/>
        <w:gridCol w:w="1704"/>
        <w:gridCol w:w="1131"/>
        <w:gridCol w:w="1987"/>
        <w:gridCol w:w="1273"/>
        <w:gridCol w:w="1135"/>
        <w:gridCol w:w="1273"/>
      </w:tblGrid>
      <w:tr w:rsidR="003505EA" w:rsidRPr="00485B95" w:rsidTr="00082362">
        <w:trPr>
          <w:cantSplit/>
          <w:trHeight w:val="170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или разряд оплаты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3505EA" w:rsidRPr="00485B95" w:rsidTr="00082362">
        <w:trPr>
          <w:trHeight w:val="87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Аверина Надежда Васильевна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563AE7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33.3.9.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9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28.11.9.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66DCB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Артемова Надежда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Дмитри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логопедической группы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A24C2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3505EA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2005</w:t>
            </w:r>
          </w:p>
          <w:p w:rsidR="004A240B" w:rsidRPr="00485B95" w:rsidRDefault="005F34E9" w:rsidP="00563A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4A240B">
              <w:rPr>
                <w:rFonts w:ascii="Times New Roman" w:hAnsi="Times New Roman" w:cs="Times New Roman"/>
                <w:b/>
                <w:sz w:val="24"/>
                <w:szCs w:val="24"/>
              </w:rPr>
              <w:t>О 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41.11.11.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8A5DE2" w:rsidP="008A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Ирина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C1453B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C1453B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 (ФГОС)</w:t>
            </w:r>
          </w:p>
        </w:tc>
      </w:tr>
      <w:tr w:rsidR="003505EA" w:rsidRPr="00485B95" w:rsidTr="00082362">
        <w:trPr>
          <w:trHeight w:val="116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Ольга Ильинична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6638AA">
              <w:rPr>
                <w:rFonts w:ascii="Times New Roman" w:hAnsi="Times New Roman" w:cs="Times New Roman"/>
                <w:b/>
                <w:sz w:val="24"/>
                <w:szCs w:val="24"/>
              </w:rPr>
              <w:t>О 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27.4.25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D74057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27.4.25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D74057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87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Оксана  Васильевна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10.8.22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638A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111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Вереникина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11.3.22.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66DCB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E73F9F" w:rsidRDefault="00E73F9F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F9F" w:rsidRPr="00485B95" w:rsidRDefault="00E73F9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Девяткина Елена Владимировна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 2 курс ЛГПУ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5.3.29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66DCB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Ерикова Татьяна Андреевна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0E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41.11.28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566DC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(ФГОС)</w:t>
            </w:r>
          </w:p>
          <w:p w:rsidR="00AA777F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5EA" w:rsidRPr="00485B95" w:rsidTr="00082362">
        <w:trPr>
          <w:trHeight w:val="88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</w:p>
          <w:p w:rsidR="00AA777F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E7" w:rsidRDefault="00490E1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505EA" w:rsidRPr="00485B95" w:rsidRDefault="00490E1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10.11.0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3505EA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E51B0" w:rsidRPr="00485B95" w:rsidRDefault="005E51B0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9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Жидко Нина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490E1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41.2.20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AA777F">
        <w:trPr>
          <w:trHeight w:val="8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Алена Сергеевна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E7" w:rsidRDefault="00490E1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 </w:t>
            </w:r>
          </w:p>
          <w:p w:rsidR="003505EA" w:rsidRPr="00485B95" w:rsidRDefault="00490E1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E47F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90E10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90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Демина Екатерина Николаевна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7.3.0.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Наталья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12.1.29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Лысых Светлана Ивановна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 2009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25.8.9.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90E10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AA777F">
        <w:trPr>
          <w:trHeight w:val="95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Негробова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AA777F" w:rsidRPr="00AA777F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E47F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</w:t>
            </w:r>
            <w:r w:rsidRPr="0048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Петрусенко Лидия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067B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067B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администрации г. Волгограда,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32.1.0.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783E94" w:rsidRDefault="00783E94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83E94" w:rsidRPr="00485B95" w:rsidRDefault="00783E94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(инклюзивное образован)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Светлана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Дементь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Default="00490E1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73F9F" w:rsidRPr="00485B95" w:rsidRDefault="00E73F9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D520A1">
              <w:rPr>
                <w:rFonts w:ascii="Times New Roman" w:hAnsi="Times New Roman" w:cs="Times New Roman"/>
                <w:b/>
                <w:sz w:val="24"/>
                <w:szCs w:val="24"/>
              </w:rPr>
              <w:t>О 201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33.3.6.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Помоль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цева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563AE7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0E10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</w:p>
          <w:p w:rsidR="00563AE7" w:rsidRPr="00485B95" w:rsidRDefault="00563AE7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14.1.8.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75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BC4B3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BC4B3A" w:rsidRDefault="00BC4B3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BC4B3A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111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Санина Наталья Александровн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8.4.0.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108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Татьяна Алексеевна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О 20</w:t>
            </w:r>
            <w:r w:rsidR="00D520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28.4.14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55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Анастасия Олеговна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73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Черкасова Ольга 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15487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D520A1">
              <w:rPr>
                <w:rFonts w:ascii="Times New Roman" w:hAnsi="Times New Roman" w:cs="Times New Roman"/>
                <w:b/>
                <w:sz w:val="24"/>
                <w:szCs w:val="24"/>
              </w:rPr>
              <w:t>О 201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36.5.5.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Шапова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лова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28.4.17.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15487C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Лариса Вадимовна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15487C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Ветеран труда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(знак)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42.2.17.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71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F57816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57816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Елена Вадимовна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57816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E14F28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AA7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ысшая </w:t>
            </w:r>
          </w:p>
          <w:p w:rsidR="00AA777F" w:rsidRPr="00485B95" w:rsidRDefault="00AA777F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 ДО  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E51B0" w:rsidRPr="00485B95" w:rsidRDefault="005E51B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(ФГОС 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AA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Мирош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кина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:rsidR="003505EA" w:rsidRPr="00485B95" w:rsidRDefault="003505EA" w:rsidP="00AA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4A" w:rsidRDefault="0015487C" w:rsidP="00E14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505EA" w:rsidRPr="00485B95" w:rsidRDefault="0015487C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E47F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F17003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F17003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03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Лариса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4A" w:rsidRDefault="0015487C" w:rsidP="00E14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505EA" w:rsidRPr="00485B95" w:rsidRDefault="0015487C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10.2.0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   (ФГОС)</w:t>
            </w:r>
          </w:p>
        </w:tc>
      </w:tr>
      <w:tr w:rsidR="00083470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Default="00083470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85B95" w:rsidRDefault="0008347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</w:t>
            </w:r>
            <w:proofErr w:type="spellStart"/>
            <w:r w:rsidR="00760155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85B95" w:rsidRDefault="0008347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85B95" w:rsidRDefault="0068194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3470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85B95" w:rsidRDefault="0008347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85B95" w:rsidRDefault="0008347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85B95" w:rsidRDefault="0008347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5E51B0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5E51B0" w:rsidRDefault="005E51B0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5E51B0" w:rsidRPr="00485B95" w:rsidRDefault="005E51B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70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Default="00083470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0C30D2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0C30D2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E14F28" w:rsidP="00280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ервая </w:t>
            </w:r>
          </w:p>
          <w:p w:rsidR="002801DB" w:rsidRDefault="002801DB" w:rsidP="00280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801DB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2" w:rsidRDefault="002801DB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2801DB" w:rsidRPr="00485B95" w:rsidRDefault="002801DB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F57816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760155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Хаванская Валентина Ивановна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E14F28" w:rsidP="00760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60155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</w:p>
          <w:p w:rsidR="00760155" w:rsidRDefault="00760155" w:rsidP="00760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6E47FD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О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6E47FD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60155" w:rsidRDefault="00760155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</w:tbl>
    <w:p w:rsidR="003505EA" w:rsidRDefault="003505EA" w:rsidP="003505EA">
      <w:pPr>
        <w:spacing w:after="0" w:line="240" w:lineRule="auto"/>
        <w:ind w:right="-142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B0AC0" w:rsidRPr="003505EA" w:rsidRDefault="006B0AC0"/>
    <w:sectPr w:rsidR="006B0AC0" w:rsidRPr="003505EA" w:rsidSect="0056185F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505EA"/>
    <w:rsid w:val="000275BC"/>
    <w:rsid w:val="00067BE9"/>
    <w:rsid w:val="00083470"/>
    <w:rsid w:val="000C30D2"/>
    <w:rsid w:val="000E2CD7"/>
    <w:rsid w:val="0015487C"/>
    <w:rsid w:val="002801DB"/>
    <w:rsid w:val="003505EA"/>
    <w:rsid w:val="003A6A0D"/>
    <w:rsid w:val="00490E10"/>
    <w:rsid w:val="004A240B"/>
    <w:rsid w:val="00504EED"/>
    <w:rsid w:val="00563AE7"/>
    <w:rsid w:val="00566DCB"/>
    <w:rsid w:val="005D17BA"/>
    <w:rsid w:val="005E51B0"/>
    <w:rsid w:val="005F34E9"/>
    <w:rsid w:val="00617526"/>
    <w:rsid w:val="006638AA"/>
    <w:rsid w:val="0068194A"/>
    <w:rsid w:val="006B0AC0"/>
    <w:rsid w:val="006D6631"/>
    <w:rsid w:val="006E47FD"/>
    <w:rsid w:val="00760155"/>
    <w:rsid w:val="00783E94"/>
    <w:rsid w:val="007D7DCD"/>
    <w:rsid w:val="008A5DE2"/>
    <w:rsid w:val="008B4594"/>
    <w:rsid w:val="00A24C20"/>
    <w:rsid w:val="00AA777F"/>
    <w:rsid w:val="00BC4B3A"/>
    <w:rsid w:val="00C1453B"/>
    <w:rsid w:val="00D268BE"/>
    <w:rsid w:val="00D520A1"/>
    <w:rsid w:val="00D74057"/>
    <w:rsid w:val="00E14F28"/>
    <w:rsid w:val="00E2609C"/>
    <w:rsid w:val="00E73F9F"/>
    <w:rsid w:val="00EF34D2"/>
    <w:rsid w:val="00F10E36"/>
    <w:rsid w:val="00F17003"/>
    <w:rsid w:val="00F5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2017-11-20T13:12:00Z</cp:lastPrinted>
  <dcterms:created xsi:type="dcterms:W3CDTF">2017-09-08T13:43:00Z</dcterms:created>
  <dcterms:modified xsi:type="dcterms:W3CDTF">2019-01-28T08:17:00Z</dcterms:modified>
</cp:coreProperties>
</file>