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A4" w:rsidRDefault="00741AA4" w:rsidP="00741A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741AA4" w:rsidRDefault="00741AA4" w:rsidP="00741A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детский сад комбинированного вида №136 г. Липецка</w:t>
      </w:r>
    </w:p>
    <w:p w:rsidR="00741AA4" w:rsidRDefault="00741AA4" w:rsidP="00741A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1AA4" w:rsidRDefault="00741AA4" w:rsidP="00741AA4"/>
    <w:p w:rsidR="00741AA4" w:rsidRDefault="00741AA4" w:rsidP="00741AA4"/>
    <w:p w:rsidR="00741AA4" w:rsidRDefault="00741AA4" w:rsidP="00741AA4"/>
    <w:p w:rsidR="00741AA4" w:rsidRDefault="00741AA4" w:rsidP="00741AA4"/>
    <w:p w:rsidR="00741AA4" w:rsidRDefault="00741AA4" w:rsidP="00741AA4"/>
    <w:p w:rsidR="00741AA4" w:rsidRDefault="00741AA4" w:rsidP="00741AA4"/>
    <w:p w:rsidR="00741AA4" w:rsidRDefault="00741AA4" w:rsidP="00741AA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Конспект прогулки </w:t>
      </w:r>
    </w:p>
    <w:p w:rsidR="00741AA4" w:rsidRDefault="00741AA4" w:rsidP="00741AA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во второй младшей группе</w:t>
      </w:r>
    </w:p>
    <w:p w:rsidR="00741AA4" w:rsidRDefault="00741AA4" w:rsidP="00741AA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41AA4" w:rsidRDefault="00741AA4" w:rsidP="00741AA4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Воспитатель:</w:t>
      </w:r>
    </w:p>
    <w:p w:rsidR="00741AA4" w:rsidRDefault="00741AA4" w:rsidP="00741AA4">
      <w:pPr>
        <w:spacing w:after="0"/>
        <w:jc w:val="righ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36"/>
          <w:szCs w:val="36"/>
        </w:rPr>
        <w:t>Санина Н.А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741AA4" w:rsidRDefault="00741AA4" w:rsidP="00741AA4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первая квалификационная категория</w:t>
      </w:r>
    </w:p>
    <w:p w:rsidR="00741AA4" w:rsidRDefault="00741AA4" w:rsidP="00741AA4">
      <w:pPr>
        <w:spacing w:after="0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741AA4" w:rsidRDefault="00741AA4" w:rsidP="00741AA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41AA4" w:rsidRDefault="00741AA4" w:rsidP="00741AA4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741AA4" w:rsidRDefault="00741AA4" w:rsidP="00741AA4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741AA4" w:rsidRDefault="00741AA4" w:rsidP="00741AA4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741AA4" w:rsidRDefault="00741AA4" w:rsidP="00741AA4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741AA4" w:rsidRDefault="00741AA4" w:rsidP="00741AA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Липецк 2016</w:t>
      </w:r>
    </w:p>
    <w:p w:rsidR="007A2192" w:rsidRPr="007A2192" w:rsidRDefault="007A2192" w:rsidP="007A2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2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Цель</w:t>
      </w:r>
      <w:r w:rsidR="00F274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8E15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E1500" w:rsidRPr="008E15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познакомить детей со временем года – осень</w:t>
      </w:r>
      <w:proofErr w:type="gramStart"/>
      <w:r w:rsidR="008E1500" w:rsidRPr="008E15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8E15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F274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E15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3E72FC" w:rsidRPr="003E7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оказать детям многообразие красок золотой осени. Раскрыть новое понятие — «листопад».  </w:t>
      </w:r>
      <w:r w:rsidR="003E7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2192" w:rsidRDefault="007A2192" w:rsidP="007A2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A2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8E1500" w:rsidRDefault="008E1500" w:rsidP="007A2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150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Обучающие: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E1500" w:rsidRDefault="008E1500" w:rsidP="008E1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называть признаки осени;</w:t>
      </w:r>
    </w:p>
    <w:p w:rsidR="002B1E83" w:rsidRPr="008E1500" w:rsidRDefault="002B1E83" w:rsidP="008E1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строение дерева;</w:t>
      </w:r>
    </w:p>
    <w:p w:rsidR="008E1500" w:rsidRPr="008E1500" w:rsidRDefault="008E1500" w:rsidP="008E1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A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E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детей ориентироваться в пространстве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E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A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E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риобщать детей к русскому народному фольклору;</w:t>
      </w:r>
    </w:p>
    <w:p w:rsidR="008E1500" w:rsidRDefault="008E1500" w:rsidP="008E1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беседу</w:t>
      </w:r>
      <w:r w:rsidR="002B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воспитателем на тему «О</w:t>
      </w:r>
      <w:r w:rsidR="00A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сень»;</w:t>
      </w:r>
    </w:p>
    <w:p w:rsidR="00AD6031" w:rsidRDefault="00AD6031" w:rsidP="008E1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 кидать мяч.</w:t>
      </w:r>
    </w:p>
    <w:p w:rsidR="00AD6031" w:rsidRPr="00AD6031" w:rsidRDefault="00AD6031" w:rsidP="008E1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D6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</w:p>
    <w:p w:rsidR="00AD6031" w:rsidRPr="00AD6031" w:rsidRDefault="00AD6031" w:rsidP="00AD6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активный словарь детей (листопад, лужи, непог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ода, облетать, шуршать, лететь)</w:t>
      </w:r>
      <w:r w:rsidRPr="00A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6031" w:rsidRPr="00AD6031" w:rsidRDefault="00AD6031" w:rsidP="00AD6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эстетические чувства к природе, видеть её красоту; цвет: красный, желтый, зеленый;</w:t>
      </w:r>
    </w:p>
    <w:p w:rsidR="00AD6031" w:rsidRPr="00AD6031" w:rsidRDefault="00AD6031" w:rsidP="00AD6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согласовывать в речи имена существительные с прилагательными в единственном и множественном числе (листок желтый, желтые листья, цвета: красный, желтый, зеленый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6031" w:rsidRDefault="00AD6031" w:rsidP="00AD6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играть в подвижные коллективные игры;</w:t>
      </w:r>
    </w:p>
    <w:p w:rsidR="00AD6031" w:rsidRDefault="00AD6031" w:rsidP="00AD6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ловкость, внимание, память.</w:t>
      </w:r>
    </w:p>
    <w:p w:rsidR="00AD6031" w:rsidRPr="00AD6031" w:rsidRDefault="00AD6031" w:rsidP="00AD6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D6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</w:p>
    <w:p w:rsidR="00AD6031" w:rsidRDefault="00AD6031" w:rsidP="00AD6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оспитывать трудовую деятельность дет</w:t>
      </w:r>
      <w:r w:rsidR="002B1E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ей, приучать соблюдать 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чистоту</w:t>
      </w:r>
      <w:r w:rsidR="002B1E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участке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A2192" w:rsidRPr="007A2192" w:rsidRDefault="00AD6031" w:rsidP="00AD6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обуждать оказывать помощь взрослым, воспитывать бережное отношение к результатам труда.</w:t>
      </w:r>
    </w:p>
    <w:p w:rsidR="007A2192" w:rsidRPr="007A2192" w:rsidRDefault="007A2192" w:rsidP="008E150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7A2192" w:rsidRPr="007A2192" w:rsidRDefault="007A2192" w:rsidP="007A21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Оборудование.</w:t>
      </w:r>
    </w:p>
    <w:p w:rsidR="007A2192" w:rsidRPr="007A2192" w:rsidRDefault="007A2192" w:rsidP="007A21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Ведра, </w:t>
      </w:r>
      <w:r w:rsidR="00BA07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корзинки, грабли, лопатки, игрушк</w:t>
      </w:r>
      <w:r w:rsidR="00AA76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заяц</w:t>
      </w:r>
      <w:r w:rsidR="00AA76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мяч.</w:t>
      </w:r>
    </w:p>
    <w:p w:rsidR="00D63BDD" w:rsidRDefault="00D63BDD" w:rsidP="007A2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A2192" w:rsidRPr="007A2192" w:rsidRDefault="007A2192" w:rsidP="007A21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A2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прогулки</w:t>
      </w:r>
    </w:p>
    <w:p w:rsidR="007A2192" w:rsidRPr="00997F0D" w:rsidRDefault="007A2192" w:rsidP="00997F0D">
      <w:pPr>
        <w:shd w:val="clear" w:color="auto" w:fill="FFFFFF"/>
        <w:spacing w:after="0" w:line="240" w:lineRule="auto"/>
        <w:ind w:left="2100"/>
        <w:rPr>
          <w:rFonts w:ascii="Calibri" w:eastAsia="Times New Roman" w:hAnsi="Calibri" w:cs="Calibri"/>
          <w:color w:val="000000"/>
          <w:lang w:eastAsia="ru-RU"/>
        </w:rPr>
      </w:pPr>
      <w:r w:rsidRPr="00997F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Наблюдение за осенними деревьями:</w:t>
      </w:r>
    </w:p>
    <w:p w:rsidR="007A2192" w:rsidRPr="00997F0D" w:rsidRDefault="003060AD" w:rsidP="00997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2B1E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оспитатель</w:t>
      </w:r>
      <w:r w:rsidR="00997F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A2192" w:rsidRPr="007A2192" w:rsidRDefault="00997F0D" w:rsidP="007A2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Здравствуй, осень!</w:t>
      </w:r>
    </w:p>
    <w:p w:rsidR="007A2192" w:rsidRPr="007A2192" w:rsidRDefault="00997F0D" w:rsidP="007A2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Здравствуй, осень!</w:t>
      </w:r>
    </w:p>
    <w:p w:rsidR="007A2192" w:rsidRPr="007A2192" w:rsidRDefault="00997F0D" w:rsidP="007A2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Хорошо, что ты пришла.</w:t>
      </w:r>
    </w:p>
    <w:p w:rsidR="007A2192" w:rsidRPr="007A2192" w:rsidRDefault="00997F0D" w:rsidP="007A2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тебя мы, осень, спросим:</w:t>
      </w:r>
    </w:p>
    <w:p w:rsidR="007A2192" w:rsidRPr="007A2192" w:rsidRDefault="00997F0D" w:rsidP="007A2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 подарок принесла?</w:t>
      </w:r>
    </w:p>
    <w:p w:rsidR="00CD0FB6" w:rsidRPr="005F5A6C" w:rsidRDefault="00AD6031" w:rsidP="007A2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</w:t>
      </w:r>
      <w:r w:rsidR="00037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каком времени года я вам прочла  стихотворение? (Ответы детей). </w:t>
      </w:r>
      <w:r w:rsidR="00037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06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с вами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прогулках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отмеча</w:t>
      </w:r>
      <w:r w:rsidR="002B1E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</w:t>
      </w:r>
      <w:proofErr w:type="gramEnd"/>
      <w:r w:rsidR="002B1E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какие изменения происходят в природе </w:t>
      </w:r>
      <w:r w:rsidR="002B1E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осенью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="00BA07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сегодня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отправимся  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осенний лес. С собой мы </w:t>
      </w:r>
      <w:r w:rsidR="00BA07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возьмём корзинку с гостинцами, 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вдруг мы кого-нибудь встретим. В лес мы поедем на паровози</w:t>
      </w:r>
      <w:r w:rsidR="00997F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ке:</w:t>
      </w:r>
      <w:r w:rsidR="00CD0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127F8" w:rsidRDefault="00CD0FB6" w:rsidP="007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</w:t>
      </w:r>
      <w:r w:rsidR="00A127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</w:t>
      </w:r>
      <w:r w:rsidR="00A127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proofErr w:type="spellEnd"/>
      <w:r w:rsidR="00A127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0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A127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A127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A127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чух</w:t>
      </w:r>
      <w:proofErr w:type="spellEnd"/>
      <w:r w:rsidR="00A127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="00A127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чух</w:t>
      </w:r>
      <w:proofErr w:type="spellEnd"/>
      <w:r w:rsidR="00A127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A127F8" w:rsidRDefault="00A127F8" w:rsidP="007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Мчится поезд во весь дух,</w:t>
      </w:r>
    </w:p>
    <w:p w:rsidR="00A127F8" w:rsidRDefault="00A127F8" w:rsidP="007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        Паровоз пыхтит.</w:t>
      </w:r>
    </w:p>
    <w:p w:rsidR="00A127F8" w:rsidRDefault="00A127F8" w:rsidP="007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- Тороплюсь! – гудит, -</w:t>
      </w:r>
    </w:p>
    <w:p w:rsidR="00A127F8" w:rsidRDefault="00A127F8" w:rsidP="007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Тороплюсь, тороплюсь,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Тороплю-у-усь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</w:t>
      </w:r>
    </w:p>
    <w:p w:rsidR="007A2192" w:rsidRPr="00CD0FB6" w:rsidRDefault="00A127F8" w:rsidP="007A2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Э.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Мошковская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CD0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2192" w:rsidRDefault="00AA76FB" w:rsidP="007A2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  <w:r w:rsidR="00997F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приехали. Как здесь красиво!</w:t>
      </w:r>
    </w:p>
    <w:p w:rsidR="001D19CF" w:rsidRDefault="0003705C" w:rsidP="007A2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Подвести детей к дереву. Дети, что п</w:t>
      </w:r>
      <w:r w:rsidR="00D63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еред нами? (Ответы детей</w:t>
      </w:r>
      <w:r w:rsidR="00BA07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  <w:r w:rsidR="008048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 давайте вместе рассмотрим дерево.</w:t>
      </w:r>
      <w:r w:rsidR="00BA07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есть у дерева? (Ответы детей) Правильно, у дерева</w:t>
      </w:r>
      <w:r w:rsidR="008048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есть ствол, он твёрдый, на стволе много веток, листьев, ветки деревь</w:t>
      </w:r>
      <w:r w:rsidR="00BA07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ев тонкие, они могут ломаться. А д</w:t>
      </w:r>
      <w:r w:rsidR="008048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еревья</w:t>
      </w:r>
      <w:r w:rsidR="00BA07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8048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A07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какие: высокие или низкие?</w:t>
      </w:r>
      <w:r w:rsidR="00EB08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(Ответы детей)</w:t>
      </w:r>
      <w:r w:rsidR="008048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увидеть их верхушки, нужно поднять вверх голову. Деревья высокие, а трава</w:t>
      </w:r>
      <w:r w:rsidR="00EB08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D63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какая? (Ответы детей</w:t>
      </w:r>
      <w:r w:rsidR="008048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  <w:r w:rsidR="00EB08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случилось с листьями?</w:t>
      </w:r>
      <w:r w:rsidR="001D1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Обратить внимание, что листья деревьев осенью меняют окраску и опадают.</w:t>
      </w:r>
    </w:p>
    <w:p w:rsidR="0003705C" w:rsidRPr="007A2192" w:rsidRDefault="008048EC" w:rsidP="007A21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2192" w:rsidRPr="007A2192" w:rsidRDefault="00997F0D" w:rsidP="007A21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осени в лесу</w:t>
      </w:r>
    </w:p>
    <w:p w:rsidR="007A2192" w:rsidRPr="007A2192" w:rsidRDefault="00997F0D" w:rsidP="007A21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светло, и весело.</w:t>
      </w:r>
    </w:p>
    <w:p w:rsidR="007A2192" w:rsidRPr="007A2192" w:rsidRDefault="00997F0D" w:rsidP="007A21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какие украшенья осень нам развесила.</w:t>
      </w:r>
    </w:p>
    <w:p w:rsidR="007A2192" w:rsidRPr="007A2192" w:rsidRDefault="00997F0D" w:rsidP="007A21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листик золотой –</w:t>
      </w:r>
    </w:p>
    <w:p w:rsidR="007A2192" w:rsidRPr="007A2192" w:rsidRDefault="00997F0D" w:rsidP="007A21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Маленькое солнышко.</w:t>
      </w:r>
    </w:p>
    <w:p w:rsidR="007A2192" w:rsidRPr="007A2192" w:rsidRDefault="00997F0D" w:rsidP="007A21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Соберу в корзинку 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7A2192" w:rsidRPr="007A2192" w:rsidRDefault="00997F0D" w:rsidP="007A21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Положу на донышко.</w:t>
      </w:r>
    </w:p>
    <w:p w:rsidR="008619F1" w:rsidRDefault="007A2192" w:rsidP="007A2192">
      <w:pPr>
        <w:shd w:val="clear" w:color="auto" w:fill="FFFFFF"/>
        <w:spacing w:after="0" w:line="240" w:lineRule="auto"/>
        <w:jc w:val="both"/>
      </w:pPr>
      <w:r w:rsidRPr="007A219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вместе с детьми собирает листья в корзинки.</w:t>
      </w:r>
      <w:r w:rsidR="008619F1" w:rsidRPr="008619F1">
        <w:t xml:space="preserve"> </w:t>
      </w:r>
    </w:p>
    <w:p w:rsidR="008619F1" w:rsidRPr="007A2192" w:rsidRDefault="008619F1" w:rsidP="007A21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19F1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Дидактическая игра</w:t>
      </w:r>
      <w:r w:rsidRPr="008619F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8619F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:Н</w:t>
      </w:r>
      <w:proofErr w:type="gramEnd"/>
      <w:r w:rsidRPr="008619F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айди большой листок,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8619F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маленький листочек"-учить находить листья по размеру.</w:t>
      </w:r>
    </w:p>
    <w:p w:rsidR="007A2192" w:rsidRPr="007A2192" w:rsidRDefault="00B34996" w:rsidP="007A21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листьями играет</w:t>
      </w:r>
      <w:r w:rsidR="00CD0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7A2192" w:rsidRPr="007A2192" w:rsidRDefault="00B34996" w:rsidP="007A21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Листья с веток обрывает.</w:t>
      </w:r>
    </w:p>
    <w:p w:rsidR="007A2192" w:rsidRPr="007A2192" w:rsidRDefault="00B34996" w:rsidP="007A21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Листья желтые летят</w:t>
      </w:r>
    </w:p>
    <w:p w:rsidR="007A2192" w:rsidRPr="007A2192" w:rsidRDefault="00B34996" w:rsidP="007A21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Прямо на руки ребят.</w:t>
      </w:r>
    </w:p>
    <w:p w:rsidR="007A2192" w:rsidRPr="007A2192" w:rsidRDefault="007A2192" w:rsidP="007A21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19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подбрасывают листочки и ловят их.</w:t>
      </w:r>
    </w:p>
    <w:p w:rsidR="007A2192" w:rsidRPr="007A2192" w:rsidRDefault="007A2192" w:rsidP="008619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какой чудесный золотой дождь.  Это листопад. Давайте</w:t>
      </w:r>
      <w:r w:rsidR="00CD0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будем подбрасывать листочки и говорить: «Листопад! Листопад! Листья желтые летят»</w:t>
      </w:r>
    </w:p>
    <w:p w:rsidR="007A2192" w:rsidRPr="007A2192" w:rsidRDefault="007A2192" w:rsidP="001D19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219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играют с листьями.</w:t>
      </w:r>
    </w:p>
    <w:p w:rsidR="007A2192" w:rsidRPr="007A2192" w:rsidRDefault="007A2192" w:rsidP="007A2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29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оспитатель</w:t>
      </w:r>
      <w:r w:rsidR="00EB08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Пойдёмте гулять дальше. Давайте</w:t>
      </w:r>
      <w:r w:rsidR="00CD0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прошуршим ногами </w:t>
      </w:r>
      <w:r w:rsidR="0029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</w:t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листочкам. Смотрите, какое высокое дерево стоит. А под ним кто-то сидит. Кто </w:t>
      </w:r>
      <w:r w:rsidR="00CD0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же </w:t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это?</w:t>
      </w:r>
    </w:p>
    <w:p w:rsidR="007A2192" w:rsidRPr="007A2192" w:rsidRDefault="007A2192" w:rsidP="007A2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29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</w:t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Зайчик</w:t>
      </w:r>
      <w:r w:rsidR="00CD0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7A2192" w:rsidRPr="007A2192" w:rsidRDefault="007A2192" w:rsidP="007A2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29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оспитатель</w:t>
      </w:r>
      <w:r w:rsidR="00AA76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он?</w:t>
      </w:r>
    </w:p>
    <w:p w:rsidR="007A2192" w:rsidRPr="007A2192" w:rsidRDefault="007A2192" w:rsidP="007A2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29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</w:t>
      </w:r>
      <w:r w:rsidR="00AA76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CD0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61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ответы детей.</w:t>
      </w:r>
    </w:p>
    <w:p w:rsidR="007A2192" w:rsidRPr="007A2192" w:rsidRDefault="007A2192" w:rsidP="007A2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29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оспитатель</w:t>
      </w:r>
      <w:r w:rsidR="00AA76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Правильно, а что</w:t>
      </w:r>
      <w:r w:rsidR="00861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861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любит</w:t>
      </w:r>
      <w:proofErr w:type="gramEnd"/>
      <w:r w:rsidR="00861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есть</w:t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зайчик?</w:t>
      </w:r>
    </w:p>
    <w:p w:rsidR="007A2192" w:rsidRPr="007A2192" w:rsidRDefault="007A2192" w:rsidP="007A2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29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</w:t>
      </w:r>
      <w:r w:rsidR="00AA76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CD0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61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ответы детей.</w:t>
      </w:r>
    </w:p>
    <w:p w:rsidR="007A2192" w:rsidRPr="007A2192" w:rsidRDefault="007A2192" w:rsidP="007A2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29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оспитатель</w:t>
      </w:r>
      <w:r w:rsidR="00AA76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Давайте</w:t>
      </w:r>
      <w:r w:rsidR="001D1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зайчика позовём с собой на площадку и там поиграем с ним</w:t>
      </w:r>
      <w:r w:rsidR="00EB08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A2192" w:rsidRDefault="00AA76FB" w:rsidP="007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1D1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Садимся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паровозик и поедем на нашу площадку</w:t>
      </w:r>
      <w:r w:rsidR="00CD0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D0FB6" w:rsidRPr="007A2192" w:rsidRDefault="00CD0FB6" w:rsidP="007A2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Чу-чух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ту-тух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7A2192" w:rsidRPr="007A2192" w:rsidRDefault="00AA76FB" w:rsidP="007A21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B08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Приехали. Воспитатель предлагает поиграть вместе с зайкой в подвижную игру «По лесной лужайке» </w:t>
      </w:r>
    </w:p>
    <w:p w:rsidR="007A2192" w:rsidRPr="007A2192" w:rsidRDefault="007A2192" w:rsidP="007A2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2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2.Подвижная игра «</w:t>
      </w:r>
      <w:r w:rsidR="006C78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лесной лужайке</w:t>
      </w:r>
      <w:r w:rsidRPr="007A2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7A2192" w:rsidRPr="007A2192" w:rsidRDefault="007A2192" w:rsidP="007A2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2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Труд детей:</w:t>
      </w:r>
    </w:p>
    <w:p w:rsidR="007A2192" w:rsidRPr="007A2192" w:rsidRDefault="007A2192" w:rsidP="007A2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AA76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оспитатель:  Дети, а вы знаете</w:t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нужно сделать</w:t>
      </w:r>
      <w:r w:rsidR="00AA76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AA76FB" w:rsidRPr="00AA76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A76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наш</w:t>
      </w:r>
      <w:r w:rsidR="00AA76FB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участок  был чистым</w:t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7A2192" w:rsidRPr="007A2192" w:rsidRDefault="0029410C" w:rsidP="007A2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</w:t>
      </w:r>
      <w:r w:rsidR="006C78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367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</w:t>
      </w:r>
    </w:p>
    <w:p w:rsidR="007A2192" w:rsidRPr="007A2192" w:rsidRDefault="007A2192" w:rsidP="007A2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</w:t>
      </w:r>
      <w:r w:rsidR="001D1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атель: А</w:t>
      </w:r>
      <w:r w:rsidR="00CD0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 хотите</w:t>
      </w:r>
      <w:r w:rsidR="0029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CD0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наш участок был чистым?</w:t>
      </w:r>
    </w:p>
    <w:p w:rsidR="007A2192" w:rsidRPr="007A2192" w:rsidRDefault="007A2192" w:rsidP="007A2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Дети: </w:t>
      </w:r>
      <w:r w:rsidR="00C367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</w:t>
      </w:r>
    </w:p>
    <w:p w:rsidR="00C36701" w:rsidRDefault="006C78A6" w:rsidP="007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Ой, 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молодц</w:t>
      </w:r>
      <w:r w:rsidR="0029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ы.</w:t>
      </w:r>
      <w:r w:rsidR="00C367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нам нужно </w:t>
      </w:r>
      <w:r w:rsidR="00C367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уборки мусора? (веник, совочек, ведро или корзина для листьев)</w:t>
      </w:r>
    </w:p>
    <w:p w:rsidR="00C36701" w:rsidRDefault="007A2192" w:rsidP="007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 Кто желает подмести?</w:t>
      </w:r>
      <w:r w:rsidRPr="007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молодцы, возьмите</w:t>
      </w:r>
      <w:r w:rsidR="006C78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веники и грабли,</w:t>
      </w:r>
      <w:r w:rsidR="00CD0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367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начнём с веранды</w:t>
      </w:r>
      <w:proofErr w:type="gramStart"/>
      <w:r w:rsidR="00C367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7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 </w:t>
      </w:r>
      <w:r w:rsidR="00C367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остальные детки буд</w:t>
      </w:r>
      <w:r w:rsidR="006C78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</w:t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собирать</w:t>
      </w:r>
      <w:r w:rsidR="00C367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листья</w:t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участке</w:t>
      </w:r>
      <w:r w:rsidR="00C367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A2192" w:rsidRPr="007A2192" w:rsidRDefault="007A2192" w:rsidP="007A2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367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 Вот дети я нашла брошенный от</w:t>
      </w:r>
      <w:r w:rsidR="00CD0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конфеты фантик, а мы все знаем</w:t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CD0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мусор нельзя бросать куда попало. А кто скажет,  куда нужно бросать мусор?</w:t>
      </w:r>
      <w:r w:rsidRPr="007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0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Умницы, конечно же в мусорное ведро.</w:t>
      </w:r>
      <w:r w:rsidR="006C78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беречь нашу окружающую природу.</w:t>
      </w:r>
      <w:r w:rsidRPr="007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Дети, посмотрите,  какой наш участок с</w:t>
      </w:r>
      <w:r w:rsidR="006C78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тал чистый</w:t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6C78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понравилось убираться?</w:t>
      </w:r>
      <w:r w:rsidRPr="007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Все</w:t>
      </w:r>
      <w:r w:rsidR="006C78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спасибо, что помогли мне убраться, молодцы!!!!</w:t>
      </w:r>
    </w:p>
    <w:p w:rsidR="007A2192" w:rsidRPr="007A2192" w:rsidRDefault="007A2192" w:rsidP="007A2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2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Индивидуальная работа:</w:t>
      </w:r>
    </w:p>
    <w:p w:rsidR="00997F0D" w:rsidRDefault="006C78A6" w:rsidP="007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 Василиса</w:t>
      </w:r>
      <w:r w:rsidR="00F274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Катя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посмотри</w:t>
      </w:r>
      <w:r w:rsidR="00F274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</w:t>
      </w:r>
      <w:r w:rsidR="00CD0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у меня есть красивый мяч.</w:t>
      </w:r>
      <w:r w:rsidR="001D1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какой он формы? - </w:t>
      </w:r>
      <w:r w:rsidR="00F274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</w:t>
      </w:r>
      <w:r w:rsidR="001D1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правильно. </w:t>
      </w:r>
      <w:r w:rsidR="00CD0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</w:t>
      </w:r>
      <w:r w:rsidR="00CD0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F274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с вами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сейчас поиграем в игру «</w:t>
      </w:r>
      <w:proofErr w:type="gramStart"/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Съедобное</w:t>
      </w:r>
      <w:proofErr w:type="gramEnd"/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несъедобное».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буду называть</w:t>
      </w:r>
      <w:r w:rsidR="00CD0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7F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</w:t>
      </w:r>
      <w:r w:rsidR="00CD0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997F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если он</w:t>
      </w:r>
      <w:r w:rsidR="00997F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несъедобн</w:t>
      </w:r>
      <w:r w:rsidR="00997F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ый</w:t>
      </w:r>
      <w:r w:rsidR="00F274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вы будите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откидывать мяч, а если съедобн</w:t>
      </w:r>
      <w:r w:rsidR="00997F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то ловить</w:t>
      </w:r>
      <w:r w:rsidR="00997F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мяч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CD0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Попробуем поиграть?</w:t>
      </w:r>
    </w:p>
    <w:p w:rsidR="007A2192" w:rsidRDefault="00997F0D" w:rsidP="007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97F0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Играем в игру</w:t>
      </w:r>
      <w:r w:rsidR="007A2192" w:rsidRPr="007A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2192" w:rsidRPr="007A2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Самостоятельная деятельность:</w:t>
      </w:r>
    </w:p>
    <w:p w:rsidR="00AA76FB" w:rsidRDefault="00F274D2" w:rsidP="00F274D2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274D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Катание на больших машинах и самокатах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F274D2" w:rsidRPr="00F274D2" w:rsidRDefault="00F274D2" w:rsidP="00F274D2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Ходьба по «дорожке препятствий».</w:t>
      </w:r>
    </w:p>
    <w:p w:rsidR="00AA76FB" w:rsidRPr="00AA76FB" w:rsidRDefault="00AA76FB" w:rsidP="007A2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sectPr w:rsidR="00AA76FB" w:rsidRPr="00AA76FB" w:rsidSect="002941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F2" w:rsidRDefault="009957F2" w:rsidP="002D0E79">
      <w:pPr>
        <w:spacing w:after="0" w:line="240" w:lineRule="auto"/>
      </w:pPr>
      <w:r>
        <w:separator/>
      </w:r>
    </w:p>
  </w:endnote>
  <w:endnote w:type="continuationSeparator" w:id="0">
    <w:p w:rsidR="009957F2" w:rsidRDefault="009957F2" w:rsidP="002D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8012"/>
      <w:docPartObj>
        <w:docPartGallery w:val="Page Numbers (Bottom of Page)"/>
        <w:docPartUnique/>
      </w:docPartObj>
    </w:sdtPr>
    <w:sdtEndPr>
      <w:rPr>
        <w:b/>
        <w:sz w:val="32"/>
        <w:szCs w:val="32"/>
      </w:rPr>
    </w:sdtEndPr>
    <w:sdtContent>
      <w:p w:rsidR="0029410C" w:rsidRPr="0029410C" w:rsidRDefault="00FE6BDE" w:rsidP="0029410C">
        <w:pPr>
          <w:pStyle w:val="a5"/>
          <w:jc w:val="both"/>
          <w:rPr>
            <w:b/>
            <w:sz w:val="32"/>
            <w:szCs w:val="32"/>
          </w:rPr>
        </w:pPr>
        <w:r w:rsidRPr="0029410C">
          <w:rPr>
            <w:b/>
            <w:sz w:val="32"/>
            <w:szCs w:val="32"/>
          </w:rPr>
          <w:fldChar w:fldCharType="begin"/>
        </w:r>
        <w:r w:rsidR="0029410C" w:rsidRPr="0029410C">
          <w:rPr>
            <w:b/>
            <w:sz w:val="32"/>
            <w:szCs w:val="32"/>
          </w:rPr>
          <w:instrText xml:space="preserve"> PAGE   \* MERGEFORMAT </w:instrText>
        </w:r>
        <w:r w:rsidRPr="0029410C">
          <w:rPr>
            <w:b/>
            <w:sz w:val="32"/>
            <w:szCs w:val="32"/>
          </w:rPr>
          <w:fldChar w:fldCharType="separate"/>
        </w:r>
        <w:r w:rsidR="00C36701">
          <w:rPr>
            <w:b/>
            <w:noProof/>
            <w:sz w:val="32"/>
            <w:szCs w:val="32"/>
          </w:rPr>
          <w:t>1</w:t>
        </w:r>
        <w:r w:rsidRPr="0029410C">
          <w:rPr>
            <w:b/>
            <w:sz w:val="32"/>
            <w:szCs w:val="32"/>
          </w:rPr>
          <w:fldChar w:fldCharType="end"/>
        </w:r>
      </w:p>
    </w:sdtContent>
  </w:sdt>
  <w:p w:rsidR="002D0E79" w:rsidRDefault="002D0E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F2" w:rsidRDefault="009957F2" w:rsidP="002D0E79">
      <w:pPr>
        <w:spacing w:after="0" w:line="240" w:lineRule="auto"/>
      </w:pPr>
      <w:r>
        <w:separator/>
      </w:r>
    </w:p>
  </w:footnote>
  <w:footnote w:type="continuationSeparator" w:id="0">
    <w:p w:rsidR="009957F2" w:rsidRDefault="009957F2" w:rsidP="002D0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6F3"/>
    <w:multiLevelType w:val="hybridMultilevel"/>
    <w:tmpl w:val="F72254C8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>
    <w:nsid w:val="1BE009E9"/>
    <w:multiLevelType w:val="hybridMultilevel"/>
    <w:tmpl w:val="D85603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E73DD5"/>
    <w:multiLevelType w:val="multilevel"/>
    <w:tmpl w:val="84B44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56493"/>
    <w:multiLevelType w:val="hybridMultilevel"/>
    <w:tmpl w:val="8BE8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61F3A"/>
    <w:multiLevelType w:val="multilevel"/>
    <w:tmpl w:val="7A04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A2192"/>
    <w:rsid w:val="0003705C"/>
    <w:rsid w:val="00162F48"/>
    <w:rsid w:val="001D19CF"/>
    <w:rsid w:val="0029410C"/>
    <w:rsid w:val="002B1E83"/>
    <w:rsid w:val="002D0E79"/>
    <w:rsid w:val="003060AD"/>
    <w:rsid w:val="0038146D"/>
    <w:rsid w:val="003E72FC"/>
    <w:rsid w:val="004B05E5"/>
    <w:rsid w:val="004C4E3D"/>
    <w:rsid w:val="00520944"/>
    <w:rsid w:val="005F5A6C"/>
    <w:rsid w:val="0060644C"/>
    <w:rsid w:val="006141E3"/>
    <w:rsid w:val="006317B6"/>
    <w:rsid w:val="006360B8"/>
    <w:rsid w:val="0064669F"/>
    <w:rsid w:val="006A01AB"/>
    <w:rsid w:val="006C0356"/>
    <w:rsid w:val="006C78A6"/>
    <w:rsid w:val="006F7A69"/>
    <w:rsid w:val="00731306"/>
    <w:rsid w:val="00741AA4"/>
    <w:rsid w:val="00770AEB"/>
    <w:rsid w:val="007A2192"/>
    <w:rsid w:val="007F3B07"/>
    <w:rsid w:val="008048EC"/>
    <w:rsid w:val="008619F1"/>
    <w:rsid w:val="008757FD"/>
    <w:rsid w:val="008E1500"/>
    <w:rsid w:val="00966E15"/>
    <w:rsid w:val="009825DA"/>
    <w:rsid w:val="009957F2"/>
    <w:rsid w:val="00997F0D"/>
    <w:rsid w:val="009A20A0"/>
    <w:rsid w:val="00A127F8"/>
    <w:rsid w:val="00A556F5"/>
    <w:rsid w:val="00AA2774"/>
    <w:rsid w:val="00AA76FB"/>
    <w:rsid w:val="00AD6031"/>
    <w:rsid w:val="00B34996"/>
    <w:rsid w:val="00BA0783"/>
    <w:rsid w:val="00C36701"/>
    <w:rsid w:val="00C415E5"/>
    <w:rsid w:val="00CA2457"/>
    <w:rsid w:val="00CD0FB6"/>
    <w:rsid w:val="00CF08ED"/>
    <w:rsid w:val="00D63BDD"/>
    <w:rsid w:val="00D71D89"/>
    <w:rsid w:val="00E43936"/>
    <w:rsid w:val="00E47B63"/>
    <w:rsid w:val="00EB0840"/>
    <w:rsid w:val="00ED6CB5"/>
    <w:rsid w:val="00F274D2"/>
    <w:rsid w:val="00F4532C"/>
    <w:rsid w:val="00FD08E3"/>
    <w:rsid w:val="00FE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A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2192"/>
  </w:style>
  <w:style w:type="paragraph" w:customStyle="1" w:styleId="c0">
    <w:name w:val="c0"/>
    <w:basedOn w:val="a"/>
    <w:rsid w:val="007A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A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A2192"/>
  </w:style>
  <w:style w:type="paragraph" w:styleId="a3">
    <w:name w:val="header"/>
    <w:basedOn w:val="a"/>
    <w:link w:val="a4"/>
    <w:uiPriority w:val="99"/>
    <w:unhideWhenUsed/>
    <w:rsid w:val="002D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E79"/>
  </w:style>
  <w:style w:type="paragraph" w:styleId="a5">
    <w:name w:val="footer"/>
    <w:basedOn w:val="a"/>
    <w:link w:val="a6"/>
    <w:uiPriority w:val="99"/>
    <w:unhideWhenUsed/>
    <w:rsid w:val="002D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E79"/>
  </w:style>
  <w:style w:type="paragraph" w:styleId="a7">
    <w:name w:val="Balloon Text"/>
    <w:basedOn w:val="a"/>
    <w:link w:val="a8"/>
    <w:uiPriority w:val="99"/>
    <w:semiHidden/>
    <w:unhideWhenUsed/>
    <w:rsid w:val="002D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E7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7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прогулки во второй младшей группе</vt:lpstr>
    </vt:vector>
  </TitlesOfParts>
  <Company>Krokoz™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прогулки во второй младшей группе</dc:title>
  <dc:creator>RePack by SPecialiST</dc:creator>
  <cp:lastModifiedBy>User</cp:lastModifiedBy>
  <cp:revision>2</cp:revision>
  <dcterms:created xsi:type="dcterms:W3CDTF">2016-10-20T13:52:00Z</dcterms:created>
  <dcterms:modified xsi:type="dcterms:W3CDTF">2016-10-20T13:52:00Z</dcterms:modified>
</cp:coreProperties>
</file>